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75777" w14:textId="77777777" w:rsidR="00A12293" w:rsidRDefault="00A12293" w:rsidP="007A2DD9">
      <w:pPr>
        <w:spacing w:after="0"/>
        <w:contextualSpacing/>
        <w:jc w:val="center"/>
        <w:rPr>
          <w:b/>
          <w:color w:val="4F81BD"/>
          <w:sz w:val="20"/>
          <w:szCs w:val="20"/>
        </w:rPr>
      </w:pPr>
    </w:p>
    <w:p w14:paraId="40575778" w14:textId="77777777" w:rsidR="00A12293" w:rsidRDefault="00A12293" w:rsidP="007A2DD9">
      <w:pPr>
        <w:spacing w:after="0"/>
        <w:contextualSpacing/>
        <w:jc w:val="center"/>
        <w:rPr>
          <w:b/>
          <w:color w:val="4F81BD"/>
          <w:sz w:val="36"/>
          <w:szCs w:val="36"/>
        </w:rPr>
      </w:pPr>
      <w:r>
        <w:rPr>
          <w:b/>
          <w:color w:val="4F81BD"/>
          <w:sz w:val="36"/>
          <w:szCs w:val="36"/>
        </w:rPr>
        <w:t>Zápis z</w:t>
      </w:r>
      <w:r w:rsidR="00C64EA5">
        <w:rPr>
          <w:b/>
          <w:color w:val="4F81BD"/>
          <w:sz w:val="36"/>
          <w:szCs w:val="36"/>
        </w:rPr>
        <w:t>e setkání Kulatého stolu „Posílení spolupráce organizací poskytujících služby pro rodiny v okrese Kladno“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480136" w:rsidRPr="006210A2" w14:paraId="4057577B" w14:textId="77777777" w:rsidTr="00C64EA5">
        <w:trPr>
          <w:trHeight w:val="555"/>
        </w:trPr>
        <w:tc>
          <w:tcPr>
            <w:tcW w:w="2093" w:type="dxa"/>
          </w:tcPr>
          <w:p w14:paraId="40575779" w14:textId="77777777" w:rsidR="00480136" w:rsidRPr="006210A2" w:rsidRDefault="00480136" w:rsidP="007A2DD9">
            <w:pPr>
              <w:contextualSpacing/>
              <w:rPr>
                <w:rFonts w:asciiTheme="minorHAnsi" w:hAnsiTheme="minorHAnsi"/>
                <w:b/>
              </w:rPr>
            </w:pPr>
            <w:r w:rsidRPr="006210A2">
              <w:rPr>
                <w:rFonts w:asciiTheme="minorHAnsi" w:hAnsiTheme="minorHAnsi"/>
                <w:b/>
                <w:color w:val="4F81BD"/>
              </w:rPr>
              <w:t>Název projektu:</w:t>
            </w:r>
          </w:p>
        </w:tc>
        <w:tc>
          <w:tcPr>
            <w:tcW w:w="7761" w:type="dxa"/>
          </w:tcPr>
          <w:p w14:paraId="4057577A" w14:textId="77777777" w:rsidR="00480136" w:rsidRPr="006210A2" w:rsidRDefault="00480136" w:rsidP="007A2DD9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  <w:tr w:rsidR="00F20769" w:rsidRPr="006210A2" w14:paraId="4057577E" w14:textId="77777777" w:rsidTr="00C64EA5">
        <w:trPr>
          <w:trHeight w:val="555"/>
        </w:trPr>
        <w:tc>
          <w:tcPr>
            <w:tcW w:w="2093" w:type="dxa"/>
          </w:tcPr>
          <w:p w14:paraId="4057577C" w14:textId="77777777" w:rsidR="00F20769" w:rsidRPr="006210A2" w:rsidRDefault="00F20769" w:rsidP="00F20769">
            <w:pPr>
              <w:contextualSpacing/>
              <w:rPr>
                <w:rFonts w:asciiTheme="minorHAnsi" w:hAnsiTheme="minorHAnsi"/>
                <w:b/>
                <w:color w:val="4F81BD"/>
              </w:rPr>
            </w:pPr>
            <w:r w:rsidRPr="006210A2">
              <w:rPr>
                <w:rFonts w:asciiTheme="minorHAnsi" w:hAnsiTheme="minorHAnsi"/>
                <w:b/>
                <w:color w:val="4F81BD"/>
              </w:rPr>
              <w:t xml:space="preserve">Téma </w:t>
            </w:r>
            <w:r>
              <w:rPr>
                <w:rFonts w:asciiTheme="minorHAnsi" w:hAnsiTheme="minorHAnsi"/>
                <w:b/>
                <w:color w:val="4F81BD"/>
              </w:rPr>
              <w:t>kulatého stolu</w:t>
            </w:r>
            <w:r w:rsidRPr="006210A2">
              <w:rPr>
                <w:rFonts w:asciiTheme="minorHAnsi" w:hAnsiTheme="minorHAnsi"/>
                <w:b/>
                <w:color w:val="4F81BD"/>
              </w:rPr>
              <w:t>:</w:t>
            </w:r>
          </w:p>
        </w:tc>
        <w:tc>
          <w:tcPr>
            <w:tcW w:w="7761" w:type="dxa"/>
          </w:tcPr>
          <w:p w14:paraId="4057577D" w14:textId="77777777" w:rsidR="00F20769" w:rsidRPr="006210A2" w:rsidRDefault="00F20769" w:rsidP="007A2DD9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  <w:tr w:rsidR="00F20769" w:rsidRPr="006210A2" w14:paraId="40575781" w14:textId="77777777" w:rsidTr="00C64EA5">
        <w:trPr>
          <w:trHeight w:val="555"/>
        </w:trPr>
        <w:tc>
          <w:tcPr>
            <w:tcW w:w="2093" w:type="dxa"/>
          </w:tcPr>
          <w:p w14:paraId="4057577F" w14:textId="77777777" w:rsidR="00F20769" w:rsidRPr="006210A2" w:rsidRDefault="00F20769" w:rsidP="00F20769">
            <w:pPr>
              <w:contextualSpacing/>
              <w:rPr>
                <w:rFonts w:asciiTheme="minorHAnsi" w:hAnsiTheme="minorHAnsi"/>
                <w:b/>
                <w:color w:val="4F81BD"/>
              </w:rPr>
            </w:pPr>
            <w:r>
              <w:rPr>
                <w:rFonts w:asciiTheme="minorHAnsi" w:hAnsiTheme="minorHAnsi"/>
                <w:b/>
                <w:color w:val="4F81BD"/>
              </w:rPr>
              <w:t>Datum, místo:</w:t>
            </w:r>
          </w:p>
        </w:tc>
        <w:tc>
          <w:tcPr>
            <w:tcW w:w="7761" w:type="dxa"/>
          </w:tcPr>
          <w:p w14:paraId="40575780" w14:textId="77777777" w:rsidR="00F20769" w:rsidRPr="006210A2" w:rsidRDefault="00F20769" w:rsidP="007A2DD9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  <w:tr w:rsidR="00480136" w:rsidRPr="006210A2" w14:paraId="405757C4" w14:textId="77777777" w:rsidTr="007D22FD">
        <w:trPr>
          <w:trHeight w:val="6502"/>
        </w:trPr>
        <w:tc>
          <w:tcPr>
            <w:tcW w:w="2093" w:type="dxa"/>
          </w:tcPr>
          <w:p w14:paraId="40575782" w14:textId="77777777" w:rsidR="00480136" w:rsidRPr="006210A2" w:rsidRDefault="00480136" w:rsidP="007A2DD9">
            <w:pPr>
              <w:contextualSpacing/>
              <w:rPr>
                <w:rFonts w:asciiTheme="minorHAnsi" w:hAnsiTheme="minorHAnsi"/>
                <w:b/>
              </w:rPr>
            </w:pPr>
            <w:r w:rsidRPr="006210A2">
              <w:rPr>
                <w:rFonts w:asciiTheme="minorHAnsi" w:hAnsiTheme="minorHAnsi"/>
                <w:b/>
                <w:color w:val="4F81BD"/>
              </w:rPr>
              <w:t>Účastníci schůzky</w:t>
            </w:r>
            <w:r w:rsidRPr="006210A2">
              <w:rPr>
                <w:rFonts w:asciiTheme="minorHAnsi" w:hAnsiTheme="minorHAnsi"/>
                <w:b/>
                <w:color w:val="0070C0"/>
              </w:rPr>
              <w:t>:</w:t>
            </w:r>
          </w:p>
        </w:tc>
        <w:tc>
          <w:tcPr>
            <w:tcW w:w="7761" w:type="dxa"/>
          </w:tcPr>
          <w:p w14:paraId="40575783" w14:textId="77777777" w:rsidR="00480136" w:rsidRPr="006210A2" w:rsidRDefault="00480136" w:rsidP="00351856">
            <w:pPr>
              <w:contextualSpacing/>
              <w:rPr>
                <w:rFonts w:asciiTheme="minorHAnsi" w:hAnsiTheme="minorHAnsi"/>
                <w:b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65"/>
              <w:gridCol w:w="3765"/>
            </w:tblGrid>
            <w:tr w:rsidR="00DC3F7F" w:rsidRPr="006210A2" w14:paraId="40575786" w14:textId="77777777" w:rsidTr="00DC3F7F">
              <w:tc>
                <w:tcPr>
                  <w:tcW w:w="3765" w:type="dxa"/>
                </w:tcPr>
                <w:p w14:paraId="40575784" w14:textId="77777777" w:rsidR="00DC3F7F" w:rsidRPr="006210A2" w:rsidRDefault="00DC3F7F" w:rsidP="00DC3F7F">
                  <w:pPr>
                    <w:contextualSpacing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6210A2">
                    <w:rPr>
                      <w:rFonts w:asciiTheme="minorHAnsi" w:hAnsiTheme="minorHAnsi"/>
                      <w:b/>
                    </w:rPr>
                    <w:t>JMÉNO</w:t>
                  </w:r>
                </w:p>
              </w:tc>
              <w:tc>
                <w:tcPr>
                  <w:tcW w:w="3765" w:type="dxa"/>
                </w:tcPr>
                <w:p w14:paraId="40575785" w14:textId="77777777" w:rsidR="00DC3F7F" w:rsidRPr="006210A2" w:rsidRDefault="00DC3F7F" w:rsidP="00DC3F7F">
                  <w:pPr>
                    <w:contextualSpacing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6210A2">
                    <w:rPr>
                      <w:rFonts w:asciiTheme="minorHAnsi" w:hAnsiTheme="minorHAnsi"/>
                      <w:b/>
                    </w:rPr>
                    <w:t>ORGANIZACE</w:t>
                  </w:r>
                </w:p>
              </w:tc>
            </w:tr>
            <w:tr w:rsidR="00DC3F7F" w:rsidRPr="006210A2" w14:paraId="40575789" w14:textId="77777777" w:rsidTr="00DC3F7F">
              <w:tc>
                <w:tcPr>
                  <w:tcW w:w="3765" w:type="dxa"/>
                </w:tcPr>
                <w:p w14:paraId="40575787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88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8C" w14:textId="77777777" w:rsidTr="00DC3F7F">
              <w:tc>
                <w:tcPr>
                  <w:tcW w:w="3765" w:type="dxa"/>
                </w:tcPr>
                <w:p w14:paraId="4057578A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8B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8F" w14:textId="77777777" w:rsidTr="00DC3F7F">
              <w:tc>
                <w:tcPr>
                  <w:tcW w:w="3765" w:type="dxa"/>
                </w:tcPr>
                <w:p w14:paraId="4057578D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8E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92" w14:textId="77777777" w:rsidTr="00DC3F7F">
              <w:tc>
                <w:tcPr>
                  <w:tcW w:w="3765" w:type="dxa"/>
                </w:tcPr>
                <w:p w14:paraId="40575790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91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95" w14:textId="77777777" w:rsidTr="00DC3F7F">
              <w:tc>
                <w:tcPr>
                  <w:tcW w:w="3765" w:type="dxa"/>
                </w:tcPr>
                <w:p w14:paraId="40575793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94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98" w14:textId="77777777" w:rsidTr="00DC3F7F">
              <w:tc>
                <w:tcPr>
                  <w:tcW w:w="3765" w:type="dxa"/>
                </w:tcPr>
                <w:p w14:paraId="40575796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97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9B" w14:textId="77777777" w:rsidTr="00DC3F7F">
              <w:tc>
                <w:tcPr>
                  <w:tcW w:w="3765" w:type="dxa"/>
                </w:tcPr>
                <w:p w14:paraId="40575799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9A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9E" w14:textId="77777777" w:rsidTr="00DC3F7F">
              <w:tc>
                <w:tcPr>
                  <w:tcW w:w="3765" w:type="dxa"/>
                </w:tcPr>
                <w:p w14:paraId="4057579C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9D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A1" w14:textId="77777777" w:rsidTr="00DC3F7F">
              <w:tc>
                <w:tcPr>
                  <w:tcW w:w="3765" w:type="dxa"/>
                </w:tcPr>
                <w:p w14:paraId="4057579F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0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A4" w14:textId="77777777" w:rsidTr="00DC3F7F">
              <w:tc>
                <w:tcPr>
                  <w:tcW w:w="3765" w:type="dxa"/>
                </w:tcPr>
                <w:p w14:paraId="405757A2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3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A7" w14:textId="77777777" w:rsidTr="00DC3F7F">
              <w:tc>
                <w:tcPr>
                  <w:tcW w:w="3765" w:type="dxa"/>
                </w:tcPr>
                <w:p w14:paraId="405757A5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6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AA" w14:textId="77777777" w:rsidTr="00DC3F7F">
              <w:tc>
                <w:tcPr>
                  <w:tcW w:w="3765" w:type="dxa"/>
                </w:tcPr>
                <w:p w14:paraId="405757A8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9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AD" w14:textId="77777777" w:rsidTr="00DC3F7F">
              <w:tc>
                <w:tcPr>
                  <w:tcW w:w="3765" w:type="dxa"/>
                </w:tcPr>
                <w:p w14:paraId="405757AB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C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0" w14:textId="77777777" w:rsidTr="00DC3F7F">
              <w:tc>
                <w:tcPr>
                  <w:tcW w:w="3765" w:type="dxa"/>
                </w:tcPr>
                <w:p w14:paraId="405757AE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AF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3" w14:textId="77777777" w:rsidTr="00DC3F7F">
              <w:tc>
                <w:tcPr>
                  <w:tcW w:w="3765" w:type="dxa"/>
                </w:tcPr>
                <w:p w14:paraId="405757B1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B2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6" w14:textId="77777777" w:rsidTr="00DC3F7F">
              <w:tc>
                <w:tcPr>
                  <w:tcW w:w="3765" w:type="dxa"/>
                </w:tcPr>
                <w:p w14:paraId="405757B4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B5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9" w14:textId="77777777" w:rsidTr="00DC3F7F">
              <w:tc>
                <w:tcPr>
                  <w:tcW w:w="3765" w:type="dxa"/>
                </w:tcPr>
                <w:p w14:paraId="405757B7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B8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C" w14:textId="77777777" w:rsidTr="00DC3F7F">
              <w:tc>
                <w:tcPr>
                  <w:tcW w:w="3765" w:type="dxa"/>
                </w:tcPr>
                <w:p w14:paraId="405757BA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BB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BF" w14:textId="77777777" w:rsidTr="00DC3F7F">
              <w:tc>
                <w:tcPr>
                  <w:tcW w:w="3765" w:type="dxa"/>
                </w:tcPr>
                <w:p w14:paraId="405757BD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BE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  <w:tr w:rsidR="00DC3F7F" w:rsidRPr="006210A2" w14:paraId="405757C2" w14:textId="77777777" w:rsidTr="00DC3F7F">
              <w:tc>
                <w:tcPr>
                  <w:tcW w:w="3765" w:type="dxa"/>
                </w:tcPr>
                <w:p w14:paraId="405757C0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765" w:type="dxa"/>
                </w:tcPr>
                <w:p w14:paraId="405757C1" w14:textId="77777777" w:rsidR="00DC3F7F" w:rsidRPr="006210A2" w:rsidRDefault="00DC3F7F" w:rsidP="00351856">
                  <w:pPr>
                    <w:contextualSpacing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405757C3" w14:textId="77777777" w:rsidR="00DC3F7F" w:rsidRPr="006210A2" w:rsidRDefault="00DC3F7F" w:rsidP="00351856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</w:tbl>
    <w:p w14:paraId="405757C5" w14:textId="77777777" w:rsidR="00A12293" w:rsidRPr="006210A2" w:rsidRDefault="00A12293" w:rsidP="007A2DD9">
      <w:pPr>
        <w:spacing w:after="0"/>
        <w:contextualSpacing/>
        <w:rPr>
          <w:rFonts w:asciiTheme="minorHAnsi" w:hAnsiTheme="minorHAnsi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61"/>
      </w:tblGrid>
      <w:tr w:rsidR="00A12293" w:rsidRPr="006210A2" w14:paraId="405757C8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57C6" w14:textId="77777777" w:rsidR="00A12293" w:rsidRPr="006210A2" w:rsidRDefault="00480136" w:rsidP="007A2DD9">
            <w:pPr>
              <w:spacing w:after="0"/>
              <w:contextualSpacing/>
              <w:rPr>
                <w:rFonts w:asciiTheme="minorHAnsi" w:hAnsiTheme="minorHAnsi" w:cs="Arial"/>
                <w:b/>
                <w:color w:val="4F81BD"/>
              </w:rPr>
            </w:pPr>
            <w:r w:rsidRPr="006210A2">
              <w:rPr>
                <w:rFonts w:asciiTheme="minorHAnsi" w:hAnsiTheme="minorHAnsi" w:cs="Arial"/>
                <w:b/>
                <w:color w:val="4F81BD"/>
              </w:rPr>
              <w:t>Oblast</w:t>
            </w:r>
            <w:r w:rsidR="00F20769">
              <w:rPr>
                <w:rFonts w:asciiTheme="minorHAnsi" w:hAnsiTheme="minorHAnsi" w:cs="Arial"/>
                <w:b/>
                <w:color w:val="4F81BD"/>
              </w:rPr>
              <w:t xml:space="preserve"> / bod programu: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57C7" w14:textId="77777777" w:rsidR="00A12293" w:rsidRPr="006210A2" w:rsidRDefault="00480136" w:rsidP="007A2DD9">
            <w:pPr>
              <w:spacing w:after="0"/>
              <w:contextualSpacing/>
              <w:rPr>
                <w:rFonts w:asciiTheme="minorHAnsi" w:hAnsiTheme="minorHAnsi" w:cs="Arial"/>
                <w:b/>
                <w:color w:val="4F81BD"/>
              </w:rPr>
            </w:pPr>
            <w:r w:rsidRPr="006210A2">
              <w:rPr>
                <w:rFonts w:asciiTheme="minorHAnsi" w:hAnsiTheme="minorHAnsi"/>
                <w:b/>
                <w:color w:val="4F81BD"/>
              </w:rPr>
              <w:t>Popis/závěry/rozhodnutí</w:t>
            </w:r>
          </w:p>
        </w:tc>
      </w:tr>
      <w:tr w:rsidR="00A12293" w:rsidRPr="006210A2" w14:paraId="405757CB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C9" w14:textId="77777777" w:rsidR="00A12293" w:rsidRPr="006210A2" w:rsidRDefault="009622DC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  <w:r>
              <w:rPr>
                <w:rFonts w:asciiTheme="minorHAnsi" w:hAnsiTheme="minorHAnsi" w:cs="LiberationSans-Bold"/>
                <w:bCs/>
              </w:rPr>
              <w:t>Zahájení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CA" w14:textId="77777777" w:rsidR="0001206B" w:rsidRPr="006210A2" w:rsidRDefault="0001206B" w:rsidP="006210A2">
            <w:pPr>
              <w:spacing w:after="0" w:line="240" w:lineRule="auto"/>
              <w:rPr>
                <w:rFonts w:asciiTheme="minorHAnsi" w:hAnsiTheme="minorHAnsi" w:cs="LiberationSans-Bold"/>
                <w:bCs/>
              </w:rPr>
            </w:pPr>
          </w:p>
        </w:tc>
      </w:tr>
      <w:tr w:rsidR="00A12293" w:rsidRPr="006210A2" w14:paraId="405757CE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CC" w14:textId="77777777" w:rsidR="009622DC" w:rsidRPr="006210A2" w:rsidRDefault="009622DC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  <w:r>
              <w:rPr>
                <w:rFonts w:asciiTheme="minorHAnsi" w:hAnsiTheme="minorHAnsi" w:cs="LiberationSans-Bold"/>
                <w:bCs/>
              </w:rPr>
              <w:t>Představení organizací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CD" w14:textId="77777777" w:rsidR="0001206B" w:rsidRPr="006210A2" w:rsidRDefault="0001206B" w:rsidP="00327B10">
            <w:pPr>
              <w:spacing w:after="0" w:line="240" w:lineRule="auto"/>
              <w:rPr>
                <w:rFonts w:asciiTheme="minorHAnsi" w:hAnsiTheme="minorHAnsi" w:cs="LiberationSans-Bold"/>
                <w:bCs/>
              </w:rPr>
            </w:pPr>
          </w:p>
        </w:tc>
      </w:tr>
      <w:tr w:rsidR="00A12293" w:rsidRPr="006210A2" w14:paraId="405757D1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CF" w14:textId="77777777" w:rsidR="00A12293" w:rsidRPr="006210A2" w:rsidRDefault="00A12293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0" w14:textId="77777777" w:rsidR="0001206B" w:rsidRPr="006210A2" w:rsidRDefault="0001206B" w:rsidP="00AA7A0D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</w:p>
        </w:tc>
      </w:tr>
      <w:tr w:rsidR="00D93385" w:rsidRPr="006210A2" w14:paraId="405757D4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2" w14:textId="77777777" w:rsidR="00D93385" w:rsidRPr="006210A2" w:rsidRDefault="00D93385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3" w14:textId="77777777" w:rsidR="00B92F35" w:rsidRPr="004478E0" w:rsidRDefault="00B92F35" w:rsidP="004478E0">
            <w:pPr>
              <w:spacing w:after="0" w:line="240" w:lineRule="auto"/>
              <w:rPr>
                <w:rFonts w:asciiTheme="minorHAnsi" w:hAnsiTheme="minorHAnsi" w:cs="LiberationSans-Bold"/>
                <w:bCs/>
              </w:rPr>
            </w:pPr>
          </w:p>
        </w:tc>
      </w:tr>
      <w:tr w:rsidR="00A12293" w:rsidRPr="006210A2" w14:paraId="405757D7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5" w14:textId="77777777" w:rsidR="00A12293" w:rsidRPr="006210A2" w:rsidRDefault="00A12293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6" w14:textId="77777777" w:rsidR="0022432F" w:rsidRPr="0022432F" w:rsidRDefault="0022432F" w:rsidP="0022432F">
            <w:pPr>
              <w:spacing w:after="0" w:line="240" w:lineRule="auto"/>
              <w:rPr>
                <w:rFonts w:asciiTheme="minorHAnsi" w:hAnsiTheme="minorHAnsi" w:cs="LiberationSans-Bold"/>
                <w:bCs/>
              </w:rPr>
            </w:pPr>
          </w:p>
        </w:tc>
      </w:tr>
      <w:tr w:rsidR="0022432F" w:rsidRPr="006210A2" w14:paraId="405757DA" w14:textId="77777777" w:rsidTr="009622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8" w14:textId="77777777" w:rsidR="0022432F" w:rsidRDefault="00A12322" w:rsidP="007A2DD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  <w:r>
              <w:rPr>
                <w:rFonts w:asciiTheme="minorHAnsi" w:hAnsiTheme="minorHAnsi" w:cs="LiberationSans-Bold"/>
                <w:bCs/>
              </w:rPr>
              <w:t>Závěr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7D9" w14:textId="77777777" w:rsidR="0022432F" w:rsidRDefault="0022432F" w:rsidP="004953C9">
            <w:pPr>
              <w:spacing w:after="0" w:line="240" w:lineRule="auto"/>
              <w:contextualSpacing/>
              <w:rPr>
                <w:rFonts w:asciiTheme="minorHAnsi" w:hAnsiTheme="minorHAnsi" w:cs="LiberationSans-Bold"/>
                <w:bCs/>
              </w:rPr>
            </w:pPr>
          </w:p>
        </w:tc>
      </w:tr>
    </w:tbl>
    <w:p w14:paraId="405757DB" w14:textId="77777777" w:rsidR="00A12293" w:rsidRPr="006210A2" w:rsidRDefault="00A12293" w:rsidP="007A2DD9">
      <w:pPr>
        <w:pStyle w:val="Bezmezer"/>
        <w:rPr>
          <w:rFonts w:asciiTheme="minorHAnsi" w:hAnsiTheme="minorHAnsi"/>
        </w:rPr>
      </w:pPr>
    </w:p>
    <w:p w14:paraId="405757DC" w14:textId="77777777" w:rsidR="00480136" w:rsidRPr="006210A2" w:rsidRDefault="00480136" w:rsidP="007A2DD9">
      <w:pPr>
        <w:pStyle w:val="Bezmezer"/>
        <w:rPr>
          <w:rFonts w:asciiTheme="minorHAnsi" w:hAnsiTheme="minorHAnsi"/>
        </w:rPr>
      </w:pPr>
    </w:p>
    <w:p w14:paraId="405757DD" w14:textId="77777777" w:rsidR="007A444C" w:rsidRPr="006210A2" w:rsidRDefault="007A444C" w:rsidP="007A2DD9">
      <w:pPr>
        <w:pStyle w:val="Bezmezer"/>
        <w:rPr>
          <w:rFonts w:asciiTheme="minorHAnsi" w:hAnsiTheme="minorHAnsi"/>
        </w:rPr>
      </w:pPr>
    </w:p>
    <w:p w14:paraId="405757DE" w14:textId="77777777" w:rsidR="00A12293" w:rsidRPr="006210A2" w:rsidRDefault="00A12293" w:rsidP="007A2DD9">
      <w:pPr>
        <w:spacing w:after="0" w:line="240" w:lineRule="auto"/>
        <w:contextualSpacing/>
        <w:rPr>
          <w:rFonts w:asciiTheme="minorHAnsi" w:hAnsiTheme="minorHAnsi" w:cs="LiberationSans-Bold"/>
          <w:bCs/>
        </w:rPr>
      </w:pPr>
      <w:r w:rsidRPr="006210A2">
        <w:rPr>
          <w:rFonts w:asciiTheme="minorHAnsi" w:hAnsiTheme="minorHAnsi" w:cs="LiberationSans-Bold"/>
          <w:bCs/>
        </w:rPr>
        <w:t>Zapsal</w:t>
      </w:r>
      <w:r w:rsidR="00F20769">
        <w:rPr>
          <w:rFonts w:asciiTheme="minorHAnsi" w:hAnsiTheme="minorHAnsi" w:cs="LiberationSans-Bold"/>
          <w:bCs/>
        </w:rPr>
        <w:t>:</w:t>
      </w:r>
      <w:r w:rsidR="006210A2" w:rsidRPr="006210A2">
        <w:rPr>
          <w:rFonts w:asciiTheme="minorHAnsi" w:hAnsiTheme="minorHAnsi" w:cs="LiberationSans-Bold"/>
          <w:bCs/>
        </w:rPr>
        <w:t xml:space="preserve"> </w:t>
      </w:r>
    </w:p>
    <w:sectPr w:rsidR="00A12293" w:rsidRPr="006210A2" w:rsidSect="004801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757E1" w14:textId="77777777" w:rsidR="006054E3" w:rsidRDefault="006054E3" w:rsidP="00A561FE">
      <w:pPr>
        <w:spacing w:after="0" w:line="240" w:lineRule="auto"/>
      </w:pPr>
      <w:r>
        <w:separator/>
      </w:r>
    </w:p>
  </w:endnote>
  <w:endnote w:type="continuationSeparator" w:id="0">
    <w:p w14:paraId="405757E2" w14:textId="77777777" w:rsidR="006054E3" w:rsidRDefault="006054E3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19C0A" w14:textId="77777777" w:rsidR="001978F3" w:rsidRDefault="001978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757EA" w14:textId="77777777" w:rsidR="00F20769" w:rsidRDefault="00F20769" w:rsidP="00F20769">
    <w:pPr>
      <w:spacing w:after="0" w:line="240" w:lineRule="auto"/>
      <w:rPr>
        <w:noProof/>
        <w:lang w:eastAsia="cs-CZ"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405757EB" w14:textId="77777777" w:rsidR="002D02AB" w:rsidRDefault="002D02AB" w:rsidP="002B3AC0">
    <w:pPr>
      <w:pStyle w:val="Zpat"/>
    </w:pPr>
    <w:r>
      <w:rPr>
        <w:noProof/>
        <w:lang w:eastAsia="cs-CZ"/>
      </w:rPr>
      <w:drawing>
        <wp:inline distT="0" distB="0" distL="0" distR="0" wp14:anchorId="405757F2" wp14:editId="405757F3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A6327" w14:textId="77777777" w:rsidR="001978F3" w:rsidRDefault="001978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757DF" w14:textId="77777777" w:rsidR="006054E3" w:rsidRDefault="006054E3" w:rsidP="00A561FE">
      <w:pPr>
        <w:spacing w:after="0" w:line="240" w:lineRule="auto"/>
      </w:pPr>
      <w:r>
        <w:separator/>
      </w:r>
    </w:p>
  </w:footnote>
  <w:footnote w:type="continuationSeparator" w:id="0">
    <w:p w14:paraId="405757E0" w14:textId="77777777" w:rsidR="006054E3" w:rsidRDefault="006054E3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757E3" w14:textId="77777777" w:rsidR="002D02AB" w:rsidRDefault="002D02AB">
    <w:pPr>
      <w:pStyle w:val="Zhlav"/>
    </w:pPr>
    <w:r>
      <w:rPr>
        <w:noProof/>
        <w:lang w:eastAsia="cs-CZ"/>
      </w:rPr>
      <w:drawing>
        <wp:inline distT="0" distB="0" distL="0" distR="0" wp14:anchorId="405757EC" wp14:editId="405757ED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2D02AB" w14:paraId="405757E8" w14:textId="77777777" w:rsidTr="001978F3">
      <w:tc>
        <w:tcPr>
          <w:tcW w:w="1560" w:type="dxa"/>
        </w:tcPr>
        <w:p w14:paraId="405757E4" w14:textId="77777777" w:rsidR="002D02AB" w:rsidRDefault="002D02AB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405757EE" wp14:editId="405757EF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405757E5" w14:textId="77777777" w:rsidR="002D02AB" w:rsidRDefault="00F20769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Pr</w:t>
          </w:r>
          <w:r w:rsidR="002D02AB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ojekt č. 3640069</w:t>
          </w:r>
          <w:r w:rsidR="002D02AB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-  </w:t>
          </w:r>
          <w:r w:rsidR="002D02AB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 w:rsidR="002D02AB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2D02AB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 w:rsidR="002D02AB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2D02AB"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405757E6" w14:textId="19E52B17" w:rsidR="002D02AB" w:rsidRDefault="002D02AB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</w:t>
          </w:r>
          <w:r w:rsidR="00C64EA5">
            <w:rPr>
              <w:rFonts w:ascii="Source Sans Pro Light" w:hAnsi="Source Sans Pro Light" w:cs="LiberationSans-Bold"/>
              <w:bCs/>
              <w:sz w:val="18"/>
              <w:szCs w:val="18"/>
            </w:rPr>
            <w:t>e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1978F3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F96C56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14:paraId="405757E7" w14:textId="77777777" w:rsidR="002D02AB" w:rsidRDefault="002D02AB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405757F0" wp14:editId="405757F1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5757E9" w14:textId="77777777" w:rsidR="002D02AB" w:rsidRPr="005B0E73" w:rsidRDefault="002D02AB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>
      <w:rPr>
        <w:noProof/>
        <w:lang w:eastAsia="cs-CZ"/>
      </w:rPr>
      <w:tab/>
    </w:r>
    <w:r>
      <w:rPr>
        <w:noProof/>
        <w:lang w:eastAsia="cs-CZ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9DA86" w14:textId="77777777" w:rsidR="001978F3" w:rsidRDefault="001978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2FB7"/>
    <w:multiLevelType w:val="hybridMultilevel"/>
    <w:tmpl w:val="1B7CD1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A543F"/>
    <w:multiLevelType w:val="hybridMultilevel"/>
    <w:tmpl w:val="D320FBE4"/>
    <w:lvl w:ilvl="0" w:tplc="CC4AF0E2"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A70D7E"/>
    <w:multiLevelType w:val="hybridMultilevel"/>
    <w:tmpl w:val="4E103ACC"/>
    <w:lvl w:ilvl="0" w:tplc="D62AC4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755D5"/>
    <w:multiLevelType w:val="hybridMultilevel"/>
    <w:tmpl w:val="46B63E60"/>
    <w:lvl w:ilvl="0" w:tplc="5C66420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LiberationSans-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844E6"/>
    <w:multiLevelType w:val="hybridMultilevel"/>
    <w:tmpl w:val="4A8C3E2C"/>
    <w:lvl w:ilvl="0" w:tplc="C9881E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D5B55"/>
    <w:multiLevelType w:val="hybridMultilevel"/>
    <w:tmpl w:val="441C7548"/>
    <w:lvl w:ilvl="0" w:tplc="19BA342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LiberationSans-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FBD"/>
    <w:multiLevelType w:val="hybridMultilevel"/>
    <w:tmpl w:val="3D9A933A"/>
    <w:lvl w:ilvl="0" w:tplc="A3F8DEC6">
      <w:start w:val="1"/>
      <w:numFmt w:val="decimal"/>
      <w:lvlText w:val="%1."/>
      <w:lvlJc w:val="left"/>
      <w:pPr>
        <w:ind w:left="720" w:hanging="360"/>
      </w:pPr>
      <w:rPr>
        <w:rFonts w:ascii="Source Sans Pro Light" w:eastAsia="Calibri" w:hAnsi="Source Sans Pro Light" w:cs="LiberationSans-Bold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50496"/>
    <w:multiLevelType w:val="hybridMultilevel"/>
    <w:tmpl w:val="3222B4D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CB44B9"/>
    <w:multiLevelType w:val="hybridMultilevel"/>
    <w:tmpl w:val="E26E5B90"/>
    <w:lvl w:ilvl="0" w:tplc="96887E6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00DC0"/>
    <w:multiLevelType w:val="hybridMultilevel"/>
    <w:tmpl w:val="C18A7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4B3D"/>
    <w:multiLevelType w:val="hybridMultilevel"/>
    <w:tmpl w:val="1F08E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820A2"/>
    <w:multiLevelType w:val="hybridMultilevel"/>
    <w:tmpl w:val="B504067C"/>
    <w:lvl w:ilvl="0" w:tplc="78CA80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F1D46"/>
    <w:multiLevelType w:val="hybridMultilevel"/>
    <w:tmpl w:val="897CF8A4"/>
    <w:lvl w:ilvl="0" w:tplc="500EB97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LiberationSans-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A093D"/>
    <w:multiLevelType w:val="hybridMultilevel"/>
    <w:tmpl w:val="35069090"/>
    <w:lvl w:ilvl="0" w:tplc="4BDA44FE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LiberationSans-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00D95"/>
    <w:multiLevelType w:val="hybridMultilevel"/>
    <w:tmpl w:val="7AD260FE"/>
    <w:lvl w:ilvl="0" w:tplc="5C66420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LiberationSans-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21D38"/>
    <w:multiLevelType w:val="hybridMultilevel"/>
    <w:tmpl w:val="4EA0DFD6"/>
    <w:lvl w:ilvl="0" w:tplc="8E3E439E">
      <w:start w:val="7"/>
      <w:numFmt w:val="bullet"/>
      <w:lvlText w:val="-"/>
      <w:lvlJc w:val="left"/>
      <w:pPr>
        <w:ind w:left="1068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D476B72"/>
    <w:multiLevelType w:val="hybridMultilevel"/>
    <w:tmpl w:val="857C676A"/>
    <w:lvl w:ilvl="0" w:tplc="8E3E439E">
      <w:start w:val="7"/>
      <w:numFmt w:val="bullet"/>
      <w:lvlText w:val="-"/>
      <w:lvlJc w:val="left"/>
      <w:pPr>
        <w:ind w:left="1068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1"/>
  </w:num>
  <w:num w:numId="5">
    <w:abstractNumId w:val="9"/>
  </w:num>
  <w:num w:numId="6">
    <w:abstractNumId w:val="19"/>
  </w:num>
  <w:num w:numId="7">
    <w:abstractNumId w:val="18"/>
  </w:num>
  <w:num w:numId="8">
    <w:abstractNumId w:val="13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4"/>
  </w:num>
  <w:num w:numId="17">
    <w:abstractNumId w:val="6"/>
  </w:num>
  <w:num w:numId="18">
    <w:abstractNumId w:val="17"/>
  </w:num>
  <w:num w:numId="19">
    <w:abstractNumId w:val="0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1B"/>
    <w:rsid w:val="0001071E"/>
    <w:rsid w:val="0001206B"/>
    <w:rsid w:val="00024988"/>
    <w:rsid w:val="00040A01"/>
    <w:rsid w:val="00050FCA"/>
    <w:rsid w:val="00061710"/>
    <w:rsid w:val="00067334"/>
    <w:rsid w:val="00085AB9"/>
    <w:rsid w:val="00087012"/>
    <w:rsid w:val="00090707"/>
    <w:rsid w:val="000A40E3"/>
    <w:rsid w:val="000B12C8"/>
    <w:rsid w:val="000B458C"/>
    <w:rsid w:val="000B76DF"/>
    <w:rsid w:val="000D4924"/>
    <w:rsid w:val="000D7D4C"/>
    <w:rsid w:val="000E0B4B"/>
    <w:rsid w:val="000E12B5"/>
    <w:rsid w:val="000F2797"/>
    <w:rsid w:val="000F7DEF"/>
    <w:rsid w:val="00100A56"/>
    <w:rsid w:val="001136F3"/>
    <w:rsid w:val="00154503"/>
    <w:rsid w:val="00182206"/>
    <w:rsid w:val="001834AA"/>
    <w:rsid w:val="001978F3"/>
    <w:rsid w:val="001D3C61"/>
    <w:rsid w:val="001E12FD"/>
    <w:rsid w:val="001F2C05"/>
    <w:rsid w:val="001F2E4F"/>
    <w:rsid w:val="00206415"/>
    <w:rsid w:val="00213333"/>
    <w:rsid w:val="002146C6"/>
    <w:rsid w:val="0022432F"/>
    <w:rsid w:val="00227EA5"/>
    <w:rsid w:val="00236C06"/>
    <w:rsid w:val="0026168D"/>
    <w:rsid w:val="00263AE5"/>
    <w:rsid w:val="00275DF7"/>
    <w:rsid w:val="00277252"/>
    <w:rsid w:val="00293652"/>
    <w:rsid w:val="0029518D"/>
    <w:rsid w:val="00297539"/>
    <w:rsid w:val="002B3AC0"/>
    <w:rsid w:val="002B46F5"/>
    <w:rsid w:val="002C5BC2"/>
    <w:rsid w:val="002D02AB"/>
    <w:rsid w:val="002D50D4"/>
    <w:rsid w:val="002E120B"/>
    <w:rsid w:val="002E6A90"/>
    <w:rsid w:val="002F6E9B"/>
    <w:rsid w:val="003009DC"/>
    <w:rsid w:val="0030184F"/>
    <w:rsid w:val="00305C64"/>
    <w:rsid w:val="00316227"/>
    <w:rsid w:val="00321F87"/>
    <w:rsid w:val="00327B10"/>
    <w:rsid w:val="00331DBE"/>
    <w:rsid w:val="003342E6"/>
    <w:rsid w:val="00351856"/>
    <w:rsid w:val="00364255"/>
    <w:rsid w:val="00384AFD"/>
    <w:rsid w:val="003A4DE6"/>
    <w:rsid w:val="003A5F41"/>
    <w:rsid w:val="003B1B1B"/>
    <w:rsid w:val="003C0F4F"/>
    <w:rsid w:val="003D19AC"/>
    <w:rsid w:val="003D3766"/>
    <w:rsid w:val="003E1782"/>
    <w:rsid w:val="0042630F"/>
    <w:rsid w:val="004478E0"/>
    <w:rsid w:val="00457666"/>
    <w:rsid w:val="0046315A"/>
    <w:rsid w:val="00480136"/>
    <w:rsid w:val="004870DC"/>
    <w:rsid w:val="004953C9"/>
    <w:rsid w:val="004A2F12"/>
    <w:rsid w:val="004B3EB6"/>
    <w:rsid w:val="004C01CF"/>
    <w:rsid w:val="004C0B08"/>
    <w:rsid w:val="004F1B5F"/>
    <w:rsid w:val="0051261B"/>
    <w:rsid w:val="00534E79"/>
    <w:rsid w:val="005372E5"/>
    <w:rsid w:val="005579DC"/>
    <w:rsid w:val="0056476A"/>
    <w:rsid w:val="005728CA"/>
    <w:rsid w:val="00587B95"/>
    <w:rsid w:val="00591B4A"/>
    <w:rsid w:val="0059272B"/>
    <w:rsid w:val="00592F88"/>
    <w:rsid w:val="00593795"/>
    <w:rsid w:val="00597886"/>
    <w:rsid w:val="005B0E73"/>
    <w:rsid w:val="005D712F"/>
    <w:rsid w:val="005F04B3"/>
    <w:rsid w:val="005F5999"/>
    <w:rsid w:val="006054E3"/>
    <w:rsid w:val="00605FBB"/>
    <w:rsid w:val="0061246C"/>
    <w:rsid w:val="00613FB0"/>
    <w:rsid w:val="00617BCE"/>
    <w:rsid w:val="006210A2"/>
    <w:rsid w:val="00631934"/>
    <w:rsid w:val="00633B1B"/>
    <w:rsid w:val="00636D1A"/>
    <w:rsid w:val="00660660"/>
    <w:rsid w:val="00682741"/>
    <w:rsid w:val="006A0402"/>
    <w:rsid w:val="006A1542"/>
    <w:rsid w:val="006A6202"/>
    <w:rsid w:val="006A700D"/>
    <w:rsid w:val="006B2489"/>
    <w:rsid w:val="006B43AB"/>
    <w:rsid w:val="006C09AB"/>
    <w:rsid w:val="006C130E"/>
    <w:rsid w:val="006C5E9F"/>
    <w:rsid w:val="006D4D42"/>
    <w:rsid w:val="00724B2A"/>
    <w:rsid w:val="00724CAB"/>
    <w:rsid w:val="00730054"/>
    <w:rsid w:val="00742C1C"/>
    <w:rsid w:val="0075027F"/>
    <w:rsid w:val="0075730C"/>
    <w:rsid w:val="00771777"/>
    <w:rsid w:val="007A1A50"/>
    <w:rsid w:val="007A2C7A"/>
    <w:rsid w:val="007A2DD9"/>
    <w:rsid w:val="007A444C"/>
    <w:rsid w:val="007A5686"/>
    <w:rsid w:val="007B0449"/>
    <w:rsid w:val="007B2946"/>
    <w:rsid w:val="007B754B"/>
    <w:rsid w:val="007C4A84"/>
    <w:rsid w:val="007C7A11"/>
    <w:rsid w:val="007D22FD"/>
    <w:rsid w:val="007E3311"/>
    <w:rsid w:val="007F4AA6"/>
    <w:rsid w:val="0080085C"/>
    <w:rsid w:val="008008C4"/>
    <w:rsid w:val="00854CF2"/>
    <w:rsid w:val="00855038"/>
    <w:rsid w:val="00867FD1"/>
    <w:rsid w:val="008805CB"/>
    <w:rsid w:val="00897CF5"/>
    <w:rsid w:val="008A365D"/>
    <w:rsid w:val="008B5A2C"/>
    <w:rsid w:val="008C2732"/>
    <w:rsid w:val="008D109C"/>
    <w:rsid w:val="008D2188"/>
    <w:rsid w:val="008F2CDA"/>
    <w:rsid w:val="00935F91"/>
    <w:rsid w:val="00944DA7"/>
    <w:rsid w:val="0094519C"/>
    <w:rsid w:val="00962207"/>
    <w:rsid w:val="009622DC"/>
    <w:rsid w:val="00973337"/>
    <w:rsid w:val="00992DBD"/>
    <w:rsid w:val="009941A0"/>
    <w:rsid w:val="009C0B2A"/>
    <w:rsid w:val="00A001E5"/>
    <w:rsid w:val="00A072ED"/>
    <w:rsid w:val="00A12293"/>
    <w:rsid w:val="00A12322"/>
    <w:rsid w:val="00A229FA"/>
    <w:rsid w:val="00A561FE"/>
    <w:rsid w:val="00A679CB"/>
    <w:rsid w:val="00A81E1B"/>
    <w:rsid w:val="00A85F9B"/>
    <w:rsid w:val="00A97507"/>
    <w:rsid w:val="00AA5B5A"/>
    <w:rsid w:val="00AA7A0D"/>
    <w:rsid w:val="00AC3FC0"/>
    <w:rsid w:val="00AD12CD"/>
    <w:rsid w:val="00AE3B2E"/>
    <w:rsid w:val="00AF3405"/>
    <w:rsid w:val="00B21255"/>
    <w:rsid w:val="00B21801"/>
    <w:rsid w:val="00B25AA3"/>
    <w:rsid w:val="00B35138"/>
    <w:rsid w:val="00B47639"/>
    <w:rsid w:val="00B51245"/>
    <w:rsid w:val="00B64742"/>
    <w:rsid w:val="00B65718"/>
    <w:rsid w:val="00B820E6"/>
    <w:rsid w:val="00B92F35"/>
    <w:rsid w:val="00B93E12"/>
    <w:rsid w:val="00B978DC"/>
    <w:rsid w:val="00BB0F69"/>
    <w:rsid w:val="00BC473D"/>
    <w:rsid w:val="00BC4A1B"/>
    <w:rsid w:val="00BE006E"/>
    <w:rsid w:val="00BE145D"/>
    <w:rsid w:val="00BE1951"/>
    <w:rsid w:val="00C01BAD"/>
    <w:rsid w:val="00C100CB"/>
    <w:rsid w:val="00C20D43"/>
    <w:rsid w:val="00C24722"/>
    <w:rsid w:val="00C247AE"/>
    <w:rsid w:val="00C4730E"/>
    <w:rsid w:val="00C64EA5"/>
    <w:rsid w:val="00C737AE"/>
    <w:rsid w:val="00C77775"/>
    <w:rsid w:val="00C854CB"/>
    <w:rsid w:val="00C93995"/>
    <w:rsid w:val="00C947C8"/>
    <w:rsid w:val="00C94912"/>
    <w:rsid w:val="00CA49B9"/>
    <w:rsid w:val="00CD6593"/>
    <w:rsid w:val="00CE2F6A"/>
    <w:rsid w:val="00CE7475"/>
    <w:rsid w:val="00CF0C6E"/>
    <w:rsid w:val="00CF47E6"/>
    <w:rsid w:val="00D276A4"/>
    <w:rsid w:val="00D32125"/>
    <w:rsid w:val="00D74476"/>
    <w:rsid w:val="00D93385"/>
    <w:rsid w:val="00DA18EB"/>
    <w:rsid w:val="00DA70D9"/>
    <w:rsid w:val="00DB16BF"/>
    <w:rsid w:val="00DC3F7F"/>
    <w:rsid w:val="00DC5436"/>
    <w:rsid w:val="00DD6065"/>
    <w:rsid w:val="00DE263F"/>
    <w:rsid w:val="00DF5DDA"/>
    <w:rsid w:val="00E13229"/>
    <w:rsid w:val="00E25DBF"/>
    <w:rsid w:val="00E3160F"/>
    <w:rsid w:val="00E342BA"/>
    <w:rsid w:val="00E544B2"/>
    <w:rsid w:val="00E55741"/>
    <w:rsid w:val="00E56DF6"/>
    <w:rsid w:val="00E74867"/>
    <w:rsid w:val="00E74C62"/>
    <w:rsid w:val="00E77AE5"/>
    <w:rsid w:val="00E91A7E"/>
    <w:rsid w:val="00EA16F3"/>
    <w:rsid w:val="00EB7B8D"/>
    <w:rsid w:val="00EC1991"/>
    <w:rsid w:val="00ED6DB7"/>
    <w:rsid w:val="00EF4296"/>
    <w:rsid w:val="00F15081"/>
    <w:rsid w:val="00F20769"/>
    <w:rsid w:val="00F361E0"/>
    <w:rsid w:val="00F63E4A"/>
    <w:rsid w:val="00F92896"/>
    <w:rsid w:val="00F96C56"/>
    <w:rsid w:val="00FB1561"/>
    <w:rsid w:val="00FB3332"/>
    <w:rsid w:val="00FB5184"/>
    <w:rsid w:val="00FB6A71"/>
    <w:rsid w:val="00FD0334"/>
    <w:rsid w:val="00FD1CA9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75777"/>
  <w15:docId w15:val="{176F6CBE-DD3B-4C59-B3B7-D6CD740C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48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48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486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8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867"/>
    <w:rPr>
      <w:rFonts w:ascii="Calibri" w:eastAsia="Calibri" w:hAnsi="Calibri"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3E1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92129-AF64-4C27-83D8-26F8FE0614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58F6B-0352-4612-8639-A91590258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F480D-42A4-4702-880A-D886E05077D4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8FBB99-C6D8-42EA-8C1C-36D24440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Kupilíková</dc:creator>
  <cp:lastModifiedBy>Zuzana Dvořáková</cp:lastModifiedBy>
  <cp:revision>2</cp:revision>
  <cp:lastPrinted>2014-08-11T07:29:00Z</cp:lastPrinted>
  <dcterms:created xsi:type="dcterms:W3CDTF">2015-10-02T12:08:00Z</dcterms:created>
  <dcterms:modified xsi:type="dcterms:W3CDTF">2016-05-27T13:09:00Z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