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7"/>
        <w:gridCol w:w="2257"/>
        <w:gridCol w:w="1427"/>
        <w:gridCol w:w="3544"/>
        <w:gridCol w:w="2410"/>
        <w:gridCol w:w="2540"/>
      </w:tblGrid>
      <w:tr w:rsidR="002C1B39" w:rsidRPr="00A93D9D" w:rsidTr="006E4F6C">
        <w:trPr>
          <w:trHeight w:val="311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324479" w:rsidRPr="00387774" w:rsidRDefault="00324479" w:rsidP="00895CBF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Organizace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324479" w:rsidRPr="00387774" w:rsidRDefault="00324479" w:rsidP="00895CBF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Kontaktní osoba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324479" w:rsidRPr="00387774" w:rsidRDefault="00324479" w:rsidP="00895CBF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Telefon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324479" w:rsidRPr="00387774" w:rsidRDefault="00324479" w:rsidP="00895CBF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324479" w:rsidRPr="00387774" w:rsidRDefault="00324479" w:rsidP="00895CBF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Web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324479" w:rsidRPr="00387774" w:rsidRDefault="00324479" w:rsidP="00895CBF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Poštovní adresa</w:t>
            </w:r>
          </w:p>
        </w:tc>
      </w:tr>
      <w:tr w:rsidR="009E4B34" w:rsidRPr="00A93D9D" w:rsidTr="006E4F6C">
        <w:trPr>
          <w:trHeight w:val="776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479" w:rsidRPr="006E4F6C" w:rsidRDefault="00324479" w:rsidP="008D7292">
            <w:pPr>
              <w:spacing w:after="0"/>
              <w:rPr>
                <w:b/>
                <w:sz w:val="20"/>
                <w:szCs w:val="20"/>
              </w:rPr>
            </w:pPr>
            <w:r w:rsidRPr="006E4F6C">
              <w:rPr>
                <w:b/>
                <w:sz w:val="20"/>
                <w:szCs w:val="20"/>
              </w:rPr>
              <w:t>Středisko výchovné péče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479" w:rsidRPr="006E4F6C" w:rsidRDefault="00324479" w:rsidP="00817AC6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Mgr. </w:t>
            </w:r>
            <w:r w:rsidR="00817AC6" w:rsidRPr="006E4F6C">
              <w:rPr>
                <w:sz w:val="20"/>
                <w:szCs w:val="20"/>
              </w:rPr>
              <w:t xml:space="preserve">Blanka </w:t>
            </w:r>
            <w:proofErr w:type="spellStart"/>
            <w:r w:rsidR="00817AC6" w:rsidRPr="006E4F6C">
              <w:rPr>
                <w:sz w:val="20"/>
                <w:szCs w:val="20"/>
              </w:rPr>
              <w:t>Kottenová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479" w:rsidRPr="006E4F6C" w:rsidRDefault="00324479" w:rsidP="00817AC6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312 520 569 720 644 185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AC6" w:rsidRPr="006E4F6C" w:rsidRDefault="00817AC6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svp@svpslany.cz</w:t>
            </w:r>
          </w:p>
          <w:p w:rsidR="00324479" w:rsidRPr="006E4F6C" w:rsidRDefault="00817AC6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kottenova</w:t>
            </w:r>
            <w:r w:rsidR="00324479" w:rsidRPr="006E4F6C">
              <w:rPr>
                <w:sz w:val="20"/>
                <w:szCs w:val="20"/>
              </w:rPr>
              <w:t>@svpslany.cz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479" w:rsidRPr="006E4F6C" w:rsidRDefault="0032447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www.svpslany.cz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479" w:rsidRPr="006E4F6C" w:rsidRDefault="0032447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Tomanova 1361, 274 01 Slaný</w:t>
            </w:r>
          </w:p>
        </w:tc>
      </w:tr>
      <w:tr w:rsidR="009E4B34" w:rsidRPr="00A93D9D" w:rsidTr="006E4F6C">
        <w:trPr>
          <w:trHeight w:val="776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479" w:rsidRPr="006E4F6C" w:rsidRDefault="00324479" w:rsidP="008D7292">
            <w:pPr>
              <w:spacing w:after="0"/>
              <w:rPr>
                <w:b/>
                <w:sz w:val="20"/>
                <w:szCs w:val="20"/>
              </w:rPr>
            </w:pPr>
            <w:r w:rsidRPr="006E4F6C">
              <w:rPr>
                <w:b/>
                <w:sz w:val="20"/>
                <w:szCs w:val="20"/>
              </w:rPr>
              <w:t>Středisko pomoci ohroženým dětem ROSA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479" w:rsidRPr="006E4F6C" w:rsidRDefault="0032447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Mgr. Hana </w:t>
            </w:r>
            <w:proofErr w:type="spellStart"/>
            <w:r w:rsidRPr="006E4F6C">
              <w:rPr>
                <w:sz w:val="20"/>
                <w:szCs w:val="20"/>
              </w:rPr>
              <w:t>Fechtnerová</w:t>
            </w:r>
            <w:proofErr w:type="spellEnd"/>
            <w:r w:rsidRPr="006E4F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479" w:rsidRPr="006E4F6C" w:rsidRDefault="0032447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312 267 917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479" w:rsidRPr="006E4F6C" w:rsidRDefault="0032447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info@spod.cz, </w:t>
            </w: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hana@spod.cz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479" w:rsidRPr="006E4F6C" w:rsidRDefault="00324479" w:rsidP="008D7292">
            <w:pPr>
              <w:spacing w:after="0"/>
              <w:rPr>
                <w:sz w:val="20"/>
                <w:szCs w:val="20"/>
              </w:rPr>
            </w:pPr>
            <w:proofErr w:type="gramStart"/>
            <w:r w:rsidRPr="006E4F6C">
              <w:rPr>
                <w:sz w:val="20"/>
                <w:szCs w:val="20"/>
              </w:rPr>
              <w:t>www</w:t>
            </w:r>
            <w:proofErr w:type="gramEnd"/>
            <w:r w:rsidRPr="006E4F6C">
              <w:rPr>
                <w:sz w:val="20"/>
                <w:szCs w:val="20"/>
              </w:rPr>
              <w:t>.</w:t>
            </w:r>
            <w:proofErr w:type="gramStart"/>
            <w:r w:rsidRPr="006E4F6C">
              <w:rPr>
                <w:sz w:val="20"/>
                <w:szCs w:val="20"/>
              </w:rPr>
              <w:t>spod</w:t>
            </w:r>
            <w:proofErr w:type="gramEnd"/>
            <w:r w:rsidRPr="006E4F6C">
              <w:rPr>
                <w:sz w:val="20"/>
                <w:szCs w:val="20"/>
              </w:rPr>
              <w:t>.cz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479" w:rsidRPr="006E4F6C" w:rsidRDefault="0032447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6E4F6C" w:rsidRPr="00A93D9D" w:rsidTr="006E4F6C">
        <w:trPr>
          <w:trHeight w:val="12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F6C" w:rsidRPr="006E4F6C" w:rsidRDefault="006E4F6C" w:rsidP="006429A2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6E4F6C">
              <w:rPr>
                <w:b/>
                <w:sz w:val="20"/>
                <w:szCs w:val="20"/>
              </w:rPr>
              <w:t>Kolpingova</w:t>
            </w:r>
            <w:proofErr w:type="spellEnd"/>
            <w:r w:rsidRPr="006E4F6C">
              <w:rPr>
                <w:b/>
                <w:sz w:val="20"/>
                <w:szCs w:val="20"/>
              </w:rPr>
              <w:t xml:space="preserve"> rodina Smečno, </w:t>
            </w:r>
            <w:proofErr w:type="spellStart"/>
            <w:proofErr w:type="gramStart"/>
            <w:r w:rsidRPr="006E4F6C">
              <w:rPr>
                <w:b/>
                <w:sz w:val="20"/>
                <w:szCs w:val="20"/>
              </w:rPr>
              <w:t>o.s</w:t>
            </w:r>
            <w:proofErr w:type="spellEnd"/>
            <w:r w:rsidRPr="006E4F6C">
              <w:rPr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F6C" w:rsidRPr="006E4F6C" w:rsidRDefault="006E4F6C" w:rsidP="006429A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PhDr. Kateřina Pešková </w:t>
            </w:r>
          </w:p>
          <w:p w:rsidR="006E4F6C" w:rsidRPr="006E4F6C" w:rsidRDefault="006E4F6C" w:rsidP="006429A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Mgr. Pavel Dušánek</w:t>
            </w:r>
          </w:p>
          <w:p w:rsidR="006E4F6C" w:rsidRPr="006E4F6C" w:rsidRDefault="006E4F6C" w:rsidP="006429A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PhDr. Daniela Krausová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F6C" w:rsidRPr="006E4F6C" w:rsidRDefault="006E4F6C" w:rsidP="006429A2">
            <w:pPr>
              <w:spacing w:after="0"/>
              <w:ind w:right="284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777 558 600  777 558 057</w:t>
            </w:r>
          </w:p>
          <w:p w:rsidR="006E4F6C" w:rsidRPr="006E4F6C" w:rsidRDefault="006E4F6C" w:rsidP="006429A2">
            <w:pPr>
              <w:spacing w:after="0"/>
              <w:ind w:right="284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724 042 942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F6C" w:rsidRPr="006E4F6C" w:rsidRDefault="006E4F6C" w:rsidP="006429A2">
            <w:pPr>
              <w:spacing w:after="0"/>
              <w:ind w:right="284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rodinna.poradna@dumrodin.cz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F6C" w:rsidRPr="006E4F6C" w:rsidRDefault="006E4F6C" w:rsidP="006429A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www.dumrodin.cz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F6C" w:rsidRPr="006E4F6C" w:rsidRDefault="006E4F6C" w:rsidP="006429A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Wilsonova 546, 274 01 Slaný</w:t>
            </w: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b/>
                <w:sz w:val="20"/>
                <w:szCs w:val="20"/>
                <w:lang w:eastAsia="cs-CZ"/>
              </w:rPr>
              <w:t>Zařízení sociální intervence, Manželská a rodinná poradna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Mgr. Olga Scheinpflugová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312 292 344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poradna@zsi-kladno.cz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www.zsi.cz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Jana Palacha 1643, </w:t>
            </w:r>
            <w:r w:rsidRPr="006E4F6C">
              <w:rPr>
                <w:sz w:val="20"/>
                <w:szCs w:val="20"/>
              </w:rPr>
              <w:br/>
              <w:t>272 80 Kladno</w:t>
            </w: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4F6C">
              <w:rPr>
                <w:b/>
                <w:sz w:val="20"/>
                <w:szCs w:val="20"/>
              </w:rPr>
              <w:t>Centrum sociálních služeb Praha, linka důvěry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Mgr. Jitka Medřická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8D7292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222 580 697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324479" w:rsidP="008D7292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linka.duvery@csspraha.cz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www.cssspraha.cz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8D7292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Chelčického 39, 130 00 Praha 3</w:t>
            </w: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4F6C">
              <w:rPr>
                <w:b/>
                <w:sz w:val="20"/>
                <w:szCs w:val="20"/>
              </w:rPr>
              <w:t>Linka důvěry Kladno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Mgr. Jiří Holý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817AC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312 684 444 777 684 444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poradenstvi@ldkladno.cz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www.ldkladno.cz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8D7292">
            <w:pPr>
              <w:spacing w:after="0"/>
              <w:ind w:right="-637"/>
              <w:rPr>
                <w:sz w:val="20"/>
                <w:szCs w:val="20"/>
              </w:rPr>
            </w:pPr>
            <w:proofErr w:type="spellStart"/>
            <w:r w:rsidRPr="006E4F6C">
              <w:rPr>
                <w:sz w:val="20"/>
                <w:szCs w:val="20"/>
              </w:rPr>
              <w:t>Kročehlavská</w:t>
            </w:r>
            <w:proofErr w:type="spellEnd"/>
            <w:r w:rsidRPr="006E4F6C">
              <w:rPr>
                <w:sz w:val="20"/>
                <w:szCs w:val="20"/>
              </w:rPr>
              <w:t xml:space="preserve"> 49, 272 01 </w:t>
            </w:r>
          </w:p>
          <w:p w:rsidR="00324479" w:rsidRPr="006E4F6C" w:rsidRDefault="00324479" w:rsidP="008D7292">
            <w:pPr>
              <w:spacing w:after="0"/>
              <w:ind w:right="-637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Kladno</w:t>
            </w: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B39" w:rsidRPr="006E4F6C" w:rsidRDefault="002C1B39" w:rsidP="008D7292">
            <w:pPr>
              <w:spacing w:after="0"/>
              <w:rPr>
                <w:b/>
                <w:sz w:val="20"/>
                <w:szCs w:val="20"/>
              </w:rPr>
            </w:pPr>
            <w:r w:rsidRPr="006E4F6C">
              <w:rPr>
                <w:b/>
                <w:sz w:val="20"/>
                <w:szCs w:val="20"/>
              </w:rPr>
              <w:t>Speciálně pedagogické centrum Kladno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B3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PhDr. </w:t>
            </w:r>
            <w:proofErr w:type="spellStart"/>
            <w:r w:rsidRPr="006E4F6C">
              <w:rPr>
                <w:sz w:val="20"/>
                <w:szCs w:val="20"/>
              </w:rPr>
              <w:t>Raidlová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B3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312 521 141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B3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spc.kladno@centrum.cz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B3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www.spckladno.estranky.cz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B3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Pařížská 2249, Kladno</w:t>
            </w: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B39" w:rsidRPr="006E4F6C" w:rsidRDefault="002C1B39" w:rsidP="008D7292">
            <w:pPr>
              <w:spacing w:after="0"/>
              <w:rPr>
                <w:b/>
                <w:sz w:val="20"/>
                <w:szCs w:val="20"/>
              </w:rPr>
            </w:pPr>
            <w:r w:rsidRPr="006E4F6C">
              <w:rPr>
                <w:b/>
                <w:sz w:val="20"/>
                <w:szCs w:val="20"/>
              </w:rPr>
              <w:t>Pedagogicko-psychologická poradna Středočeského kraje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B3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PhDr. Taťána Vodičková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B3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312 661 044</w:t>
            </w:r>
          </w:p>
          <w:p w:rsidR="002C1B3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312 660 436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B3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ppp.kladno@mybox.cz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B3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www.pppstredoceska.cz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B3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Cyrila Boudy 2953, 272 01 Kladno</w:t>
            </w:r>
          </w:p>
        </w:tc>
      </w:tr>
      <w:tr w:rsidR="00647567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567" w:rsidRPr="006E4F6C" w:rsidRDefault="00647567" w:rsidP="00647567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6E4F6C">
              <w:rPr>
                <w:b/>
                <w:sz w:val="20"/>
                <w:szCs w:val="20"/>
              </w:rPr>
              <w:t>PoraDys</w:t>
            </w:r>
            <w:proofErr w:type="spellEnd"/>
            <w:r w:rsidRPr="006E4F6C">
              <w:rPr>
                <w:rStyle w:val="Znakapoznpodarou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67" w:rsidRPr="006E4F6C" w:rsidRDefault="00647567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Mgr. Denisa </w:t>
            </w:r>
            <w:proofErr w:type="spellStart"/>
            <w:r w:rsidRPr="006E4F6C">
              <w:rPr>
                <w:sz w:val="20"/>
                <w:szCs w:val="20"/>
              </w:rPr>
              <w:t>Rývová</w:t>
            </w:r>
            <w:proofErr w:type="spellEnd"/>
          </w:p>
          <w:p w:rsidR="00647567" w:rsidRPr="006E4F6C" w:rsidRDefault="00647567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PhDr. Šárka Havelková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567" w:rsidRPr="006E4F6C" w:rsidRDefault="00647567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777 603 450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67" w:rsidRPr="006E4F6C" w:rsidRDefault="00647567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poradys@poradys.cz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567" w:rsidRPr="006E4F6C" w:rsidRDefault="00647567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www.poradys.cz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567" w:rsidRPr="006E4F6C" w:rsidRDefault="00647567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Kleinerova 1504, </w:t>
            </w:r>
            <w:r w:rsidR="0021448B" w:rsidRPr="006E4F6C">
              <w:rPr>
                <w:sz w:val="20"/>
                <w:szCs w:val="20"/>
              </w:rPr>
              <w:t>272 01</w:t>
            </w:r>
            <w:r w:rsidRPr="006E4F6C">
              <w:rPr>
                <w:sz w:val="20"/>
                <w:szCs w:val="20"/>
              </w:rPr>
              <w:t xml:space="preserve"> Kladno</w:t>
            </w: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79" w:rsidRPr="006E4F6C" w:rsidRDefault="00324479" w:rsidP="002C1B39">
            <w:pPr>
              <w:spacing w:after="0"/>
              <w:rPr>
                <w:b/>
                <w:sz w:val="20"/>
                <w:szCs w:val="20"/>
              </w:rPr>
            </w:pPr>
            <w:r w:rsidRPr="006E4F6C">
              <w:rPr>
                <w:b/>
                <w:sz w:val="20"/>
                <w:szCs w:val="20"/>
              </w:rPr>
              <w:t>Centrum pro zd</w:t>
            </w:r>
            <w:r w:rsidR="009E4B34" w:rsidRPr="006E4F6C">
              <w:rPr>
                <w:b/>
                <w:sz w:val="20"/>
                <w:szCs w:val="20"/>
              </w:rPr>
              <w:t xml:space="preserve">ravotně postižené </w:t>
            </w:r>
            <w:proofErr w:type="spellStart"/>
            <w:r w:rsidR="009E4B34" w:rsidRPr="006E4F6C">
              <w:rPr>
                <w:b/>
                <w:sz w:val="20"/>
                <w:szCs w:val="20"/>
              </w:rPr>
              <w:t>Středoč</w:t>
            </w:r>
            <w:proofErr w:type="spellEnd"/>
            <w:r w:rsidR="009E4B34" w:rsidRPr="006E4F6C">
              <w:rPr>
                <w:b/>
                <w:sz w:val="20"/>
                <w:szCs w:val="20"/>
              </w:rPr>
              <w:t xml:space="preserve">. </w:t>
            </w:r>
            <w:r w:rsidRPr="006E4F6C">
              <w:rPr>
                <w:b/>
                <w:sz w:val="20"/>
                <w:szCs w:val="20"/>
              </w:rPr>
              <w:t>kraje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Martina Hrubá, </w:t>
            </w:r>
            <w:proofErr w:type="spellStart"/>
            <w:r w:rsidRPr="006E4F6C">
              <w:rPr>
                <w:sz w:val="20"/>
                <w:szCs w:val="20"/>
              </w:rPr>
              <w:t>DiS</w:t>
            </w:r>
            <w:proofErr w:type="spellEnd"/>
            <w:r w:rsidRPr="006E4F6C">
              <w:rPr>
                <w:sz w:val="20"/>
                <w:szCs w:val="20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312 682 244 731 107 808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EF6225" w:rsidP="008D7292">
            <w:pPr>
              <w:spacing w:after="0"/>
              <w:rPr>
                <w:sz w:val="20"/>
                <w:szCs w:val="20"/>
              </w:rPr>
            </w:pPr>
            <w:hyperlink r:id="rId8" w:history="1">
              <w:r w:rsidR="002C1B39" w:rsidRPr="006E4F6C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szdp-kladno@volny.cz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www.czpstredoceskykraj.cz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2C1B39" w:rsidP="008D7292">
            <w:pPr>
              <w:spacing w:after="0"/>
              <w:rPr>
                <w:sz w:val="20"/>
                <w:szCs w:val="20"/>
              </w:rPr>
            </w:pPr>
            <w:proofErr w:type="spellStart"/>
            <w:r w:rsidRPr="006E4F6C">
              <w:rPr>
                <w:sz w:val="20"/>
                <w:szCs w:val="20"/>
              </w:rPr>
              <w:t>Hřebečská</w:t>
            </w:r>
            <w:proofErr w:type="spellEnd"/>
            <w:r w:rsidRPr="006E4F6C">
              <w:rPr>
                <w:sz w:val="20"/>
                <w:szCs w:val="20"/>
              </w:rPr>
              <w:t xml:space="preserve"> 2680, 272 02 Kladno</w:t>
            </w:r>
          </w:p>
        </w:tc>
      </w:tr>
      <w:tr w:rsidR="00DB21E6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1E6" w:rsidRPr="006E4F6C" w:rsidRDefault="00DB21E6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cs-CZ"/>
              </w:rPr>
            </w:pPr>
            <w:r w:rsidRPr="006E4F6C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Centrum služeb Slunce všem, o.p.s.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E6" w:rsidRPr="006E4F6C" w:rsidRDefault="00DB21E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 w:cs="Times New Roman"/>
                <w:sz w:val="20"/>
                <w:szCs w:val="20"/>
                <w:lang w:eastAsia="cs-CZ"/>
              </w:rPr>
              <w:t>PaedDr. Blanka Dvořáková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1E6" w:rsidRPr="006E4F6C" w:rsidRDefault="00DB21E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 w:cs="Times New Roman"/>
                <w:sz w:val="20"/>
                <w:szCs w:val="20"/>
                <w:lang w:eastAsia="cs-CZ"/>
              </w:rPr>
              <w:t>312 690 298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E6" w:rsidRPr="006E4F6C" w:rsidRDefault="00DB21E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 w:cs="Times New Roman"/>
                <w:sz w:val="20"/>
                <w:szCs w:val="20"/>
                <w:lang w:eastAsia="cs-CZ"/>
              </w:rPr>
              <w:t>centrum@slunce.info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E6" w:rsidRPr="006E4F6C" w:rsidRDefault="00DB21E6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E4F6C">
              <w:rPr>
                <w:sz w:val="20"/>
                <w:szCs w:val="20"/>
              </w:rPr>
              <w:t>www</w:t>
            </w:r>
            <w:proofErr w:type="gramEnd"/>
            <w:r w:rsidRPr="006E4F6C">
              <w:rPr>
                <w:sz w:val="20"/>
                <w:szCs w:val="20"/>
              </w:rPr>
              <w:t>.</w:t>
            </w:r>
            <w:proofErr w:type="gramStart"/>
            <w:r w:rsidRPr="006E4F6C">
              <w:rPr>
                <w:sz w:val="20"/>
                <w:szCs w:val="20"/>
              </w:rPr>
              <w:t>slunce</w:t>
            </w:r>
            <w:proofErr w:type="gramEnd"/>
            <w:r w:rsidRPr="006E4F6C">
              <w:rPr>
                <w:sz w:val="20"/>
                <w:szCs w:val="20"/>
              </w:rPr>
              <w:t>.info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1E6" w:rsidRPr="006E4F6C" w:rsidRDefault="00DB21E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 w:cs="Times New Roman"/>
                <w:sz w:val="20"/>
                <w:szCs w:val="20"/>
                <w:lang w:eastAsia="cs-CZ"/>
              </w:rPr>
              <w:t>Pražská 910, 273 51, Unhošť</w:t>
            </w: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2C1B3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b/>
                <w:sz w:val="20"/>
                <w:szCs w:val="20"/>
                <w:lang w:eastAsia="cs-CZ"/>
              </w:rPr>
              <w:t>D</w:t>
            </w:r>
            <w:r w:rsidR="002C1B39" w:rsidRPr="006E4F6C">
              <w:rPr>
                <w:rFonts w:eastAsia="Times New Roman"/>
                <w:b/>
                <w:sz w:val="20"/>
                <w:szCs w:val="20"/>
                <w:lang w:eastAsia="cs-CZ"/>
              </w:rPr>
              <w:t>ětský rehabilitační stacionář</w:t>
            </w:r>
            <w:r w:rsidRPr="006E4F6C">
              <w:rPr>
                <w:rFonts w:eastAsia="Times New Roman"/>
                <w:b/>
                <w:sz w:val="20"/>
                <w:szCs w:val="20"/>
                <w:lang w:eastAsia="cs-CZ"/>
              </w:rPr>
              <w:t xml:space="preserve"> Zvonek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2C1B3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proofErr w:type="spellStart"/>
            <w:r w:rsidRPr="006E4F6C">
              <w:rPr>
                <w:rFonts w:eastAsia="Times New Roman"/>
                <w:sz w:val="20"/>
                <w:szCs w:val="20"/>
                <w:lang w:eastAsia="cs-CZ"/>
              </w:rPr>
              <w:t>MuDr.</w:t>
            </w:r>
            <w:proofErr w:type="spellEnd"/>
            <w:r w:rsidRPr="006E4F6C">
              <w:rPr>
                <w:rFonts w:eastAsia="Times New Roman"/>
                <w:sz w:val="20"/>
                <w:szCs w:val="20"/>
                <w:lang w:eastAsia="cs-CZ"/>
              </w:rPr>
              <w:t xml:space="preserve"> Marie Malá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2C1B3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312 682 293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2C1B3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drs.kladno@tiscali.cz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2C1B3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www.zvonek-kladno.cz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W w:w="24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2250"/>
            </w:tblGrid>
            <w:tr w:rsidR="002C1B39" w:rsidRPr="006E4F6C" w:rsidTr="002C1B39">
              <w:trPr>
                <w:tblCellSpacing w:w="0" w:type="dxa"/>
              </w:trPr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C1B39" w:rsidRPr="006E4F6C" w:rsidRDefault="002C1B39" w:rsidP="002C1B39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6E4F6C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C1B39" w:rsidRPr="006E4F6C" w:rsidRDefault="002C1B39" w:rsidP="002C1B39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6E4F6C">
                    <w:rPr>
                      <w:rFonts w:eastAsia="Times New Roman" w:cs="Times New Roman"/>
                      <w:bCs/>
                      <w:sz w:val="20"/>
                      <w:szCs w:val="20"/>
                      <w:lang w:eastAsia="cs-CZ"/>
                    </w:rPr>
                    <w:t xml:space="preserve">Dánská 2344, 272 01 Kladno </w:t>
                  </w:r>
                </w:p>
              </w:tc>
            </w:tr>
          </w:tbl>
          <w:p w:rsidR="00324479" w:rsidRPr="006E4F6C" w:rsidRDefault="00324479" w:rsidP="008D7292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2C1B39" w:rsidP="008D729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b/>
                <w:sz w:val="20"/>
                <w:szCs w:val="20"/>
                <w:lang w:eastAsia="cs-CZ"/>
              </w:rPr>
              <w:t>Sjednocená organizace nevidomých a slabozrakých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2C1B3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312 684 134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2B50A4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kladno-odbocka@sons.cz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6A29C2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www.sonskladno.cz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2C1B3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proofErr w:type="spellStart"/>
            <w:r w:rsidRPr="006E4F6C">
              <w:rPr>
                <w:rFonts w:eastAsia="Times New Roman"/>
                <w:sz w:val="20"/>
                <w:szCs w:val="20"/>
                <w:lang w:eastAsia="cs-CZ"/>
              </w:rPr>
              <w:t>Hřebečská</w:t>
            </w:r>
            <w:proofErr w:type="spellEnd"/>
            <w:r w:rsidRPr="006E4F6C">
              <w:rPr>
                <w:rFonts w:eastAsia="Times New Roman"/>
                <w:sz w:val="20"/>
                <w:szCs w:val="20"/>
                <w:lang w:eastAsia="cs-CZ"/>
              </w:rPr>
              <w:t xml:space="preserve"> 2678, 272 01 Kladno</w:t>
            </w:r>
          </w:p>
        </w:tc>
      </w:tr>
    </w:tbl>
    <w:p w:rsidR="00EF6225" w:rsidRDefault="00EF6225">
      <w:r>
        <w:br w:type="page"/>
      </w:r>
      <w:bookmarkStart w:id="0" w:name="_GoBack"/>
      <w:bookmarkEnd w:id="0"/>
    </w:p>
    <w:tbl>
      <w:tblPr>
        <w:tblW w:w="1488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7"/>
        <w:gridCol w:w="2257"/>
        <w:gridCol w:w="1427"/>
        <w:gridCol w:w="3544"/>
        <w:gridCol w:w="2410"/>
        <w:gridCol w:w="2540"/>
      </w:tblGrid>
      <w:tr w:rsidR="00324479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b/>
                <w:sz w:val="20"/>
                <w:szCs w:val="20"/>
                <w:lang w:eastAsia="cs-CZ"/>
              </w:rPr>
              <w:lastRenderedPageBreak/>
              <w:t>Svaz neslyšících a nedoslýchavých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324479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8D7292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Style w:val="Siln"/>
                <w:b w:val="0"/>
                <w:sz w:val="20"/>
                <w:szCs w:val="20"/>
              </w:rPr>
              <w:t>602 269 076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292" w:rsidRPr="006E4F6C" w:rsidRDefault="008D7292" w:rsidP="008D7292">
            <w:pPr>
              <w:spacing w:after="0" w:line="240" w:lineRule="auto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kasiji@seznam.cz </w:t>
            </w:r>
          </w:p>
          <w:p w:rsidR="00324479" w:rsidRPr="006E4F6C" w:rsidRDefault="006A29C2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czdp.kladno@volny.cz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6A29C2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www.snncr.cz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6A29C2" w:rsidP="008D729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proofErr w:type="spellStart"/>
            <w:r w:rsidRPr="006E4F6C">
              <w:rPr>
                <w:sz w:val="20"/>
                <w:szCs w:val="20"/>
              </w:rPr>
              <w:t>Hřebečská</w:t>
            </w:r>
            <w:proofErr w:type="spellEnd"/>
            <w:r w:rsidRPr="006E4F6C">
              <w:rPr>
                <w:sz w:val="20"/>
                <w:szCs w:val="20"/>
              </w:rPr>
              <w:t xml:space="preserve"> 2680, 272 01 Kladno</w:t>
            </w:r>
          </w:p>
        </w:tc>
      </w:tr>
      <w:tr w:rsidR="00324479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3D457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4F6C">
              <w:rPr>
                <w:b/>
                <w:sz w:val="20"/>
                <w:szCs w:val="20"/>
              </w:rPr>
              <w:t>Speciální pečovatelská služba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C2" w:rsidRPr="006E4F6C" w:rsidRDefault="006A29C2" w:rsidP="003D457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 xml:space="preserve">Dana Opltová </w:t>
            </w:r>
          </w:p>
          <w:p w:rsidR="00324479" w:rsidRPr="006E4F6C" w:rsidRDefault="006A29C2" w:rsidP="003D457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 xml:space="preserve">Jiří </w:t>
            </w:r>
            <w:proofErr w:type="spellStart"/>
            <w:r w:rsidRPr="006E4F6C">
              <w:rPr>
                <w:rFonts w:eastAsia="Times New Roman"/>
                <w:sz w:val="20"/>
                <w:szCs w:val="20"/>
                <w:lang w:eastAsia="cs-CZ"/>
              </w:rPr>
              <w:t>Holovčák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6A29C2" w:rsidP="003D4579">
            <w:pPr>
              <w:spacing w:after="0" w:line="240" w:lineRule="auto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732 974 453</w:t>
            </w:r>
          </w:p>
          <w:p w:rsidR="006A29C2" w:rsidRPr="006E4F6C" w:rsidRDefault="006A29C2" w:rsidP="003D457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312 661 424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6A29C2" w:rsidP="003D457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spec.sluzba@volny.cz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6A29C2" w:rsidP="003D457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www.sps-kladno.cz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3D457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324479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324479" w:rsidP="003D457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4F6C">
              <w:rPr>
                <w:b/>
                <w:sz w:val="20"/>
                <w:szCs w:val="20"/>
              </w:rPr>
              <w:t>Letohrádek Vendula</w:t>
            </w:r>
            <w:r w:rsidR="00F46D1A" w:rsidRPr="006E4F6C">
              <w:rPr>
                <w:rStyle w:val="Znakapoznpodarou"/>
                <w:b/>
                <w:sz w:val="20"/>
                <w:szCs w:val="20"/>
              </w:rPr>
              <w:footnoteReference w:id="2"/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6A29C2" w:rsidP="003D457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bCs/>
                <w:sz w:val="20"/>
                <w:szCs w:val="20"/>
              </w:rPr>
              <w:t xml:space="preserve">Vojtěch </w:t>
            </w:r>
            <w:proofErr w:type="spellStart"/>
            <w:r w:rsidRPr="006E4F6C">
              <w:rPr>
                <w:bCs/>
                <w:sz w:val="20"/>
                <w:szCs w:val="20"/>
              </w:rPr>
              <w:t>Groulík</w:t>
            </w:r>
            <w:proofErr w:type="spellEnd"/>
            <w:r w:rsidRPr="006E4F6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E4F6C">
              <w:rPr>
                <w:bCs/>
                <w:sz w:val="20"/>
                <w:szCs w:val="20"/>
              </w:rPr>
              <w:t>DiS</w:t>
            </w:r>
            <w:proofErr w:type="spellEnd"/>
            <w:r w:rsidRPr="006E4F6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6A29C2" w:rsidP="003D457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bCs/>
                <w:sz w:val="20"/>
                <w:szCs w:val="20"/>
              </w:rPr>
              <w:t>312 697 206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6A29C2" w:rsidP="003D457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bCs/>
                <w:sz w:val="20"/>
                <w:szCs w:val="20"/>
              </w:rPr>
              <w:t>letohradek@volny.cz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479" w:rsidRPr="006E4F6C" w:rsidRDefault="006A29C2" w:rsidP="003D457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sz w:val="20"/>
                <w:szCs w:val="20"/>
                <w:lang w:eastAsia="cs-CZ"/>
              </w:rPr>
              <w:t>www.letohradekvendula.cz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79" w:rsidRPr="006E4F6C" w:rsidRDefault="006A29C2" w:rsidP="003D457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4F6C">
              <w:rPr>
                <w:bCs/>
                <w:sz w:val="20"/>
                <w:szCs w:val="20"/>
              </w:rPr>
              <w:t>K Letohrádku 102</w:t>
            </w:r>
            <w:r w:rsidR="009E4B34" w:rsidRPr="006E4F6C">
              <w:rPr>
                <w:bCs/>
                <w:sz w:val="20"/>
                <w:szCs w:val="20"/>
              </w:rPr>
              <w:t xml:space="preserve">, </w:t>
            </w:r>
            <w:r w:rsidRPr="006E4F6C">
              <w:rPr>
                <w:bCs/>
                <w:sz w:val="20"/>
                <w:szCs w:val="20"/>
              </w:rPr>
              <w:t>Horní Bezděkov</w:t>
            </w:r>
            <w:r w:rsidR="009E4B34" w:rsidRPr="006E4F6C">
              <w:rPr>
                <w:bCs/>
                <w:sz w:val="20"/>
                <w:szCs w:val="20"/>
              </w:rPr>
              <w:t xml:space="preserve">, </w:t>
            </w:r>
            <w:r w:rsidRPr="006E4F6C">
              <w:rPr>
                <w:bCs/>
                <w:sz w:val="20"/>
                <w:szCs w:val="20"/>
              </w:rPr>
              <w:t xml:space="preserve">273 51 </w:t>
            </w:r>
            <w:proofErr w:type="spellStart"/>
            <w:proofErr w:type="gramStart"/>
            <w:r w:rsidRPr="006E4F6C">
              <w:rPr>
                <w:bCs/>
                <w:sz w:val="20"/>
                <w:szCs w:val="20"/>
              </w:rPr>
              <w:t>p.Unhošť</w:t>
            </w:r>
            <w:proofErr w:type="spellEnd"/>
            <w:proofErr w:type="gramEnd"/>
          </w:p>
        </w:tc>
      </w:tr>
      <w:tr w:rsidR="009E4B34" w:rsidRPr="00A93D9D" w:rsidTr="006E4F6C">
        <w:trPr>
          <w:trHeight w:val="44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3C5D59" w:rsidP="003D4579">
            <w:pPr>
              <w:spacing w:after="0"/>
              <w:rPr>
                <w:b/>
                <w:sz w:val="20"/>
                <w:szCs w:val="20"/>
              </w:rPr>
            </w:pPr>
            <w:r w:rsidRPr="006E4F6C">
              <w:rPr>
                <w:b/>
                <w:sz w:val="20"/>
                <w:szCs w:val="20"/>
              </w:rPr>
              <w:t>Tichý svět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Kamila Rumlová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607 048 083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EF6225" w:rsidP="003D4579">
            <w:pPr>
              <w:spacing w:after="0"/>
              <w:rPr>
                <w:sz w:val="20"/>
                <w:szCs w:val="20"/>
              </w:rPr>
            </w:pPr>
            <w:hyperlink r:id="rId9" w:history="1">
              <w:r w:rsidR="009E4B34" w:rsidRPr="006E4F6C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kamila.rumlova.stc@appn.cz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3C5D59" w:rsidP="003C5D5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www.tichysvet.cz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Váňova 3180, Kladno</w:t>
            </w: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/>
              <w:rPr>
                <w:b/>
                <w:sz w:val="20"/>
                <w:szCs w:val="20"/>
              </w:rPr>
            </w:pPr>
            <w:r w:rsidRPr="006E4F6C">
              <w:rPr>
                <w:b/>
                <w:sz w:val="20"/>
                <w:szCs w:val="20"/>
              </w:rPr>
              <w:t>Společnost pro podporu lidí s mentálním postižením v ČR – Okresní organizace Kladno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JUDr. Eva </w:t>
            </w:r>
            <w:proofErr w:type="spellStart"/>
            <w:r w:rsidRPr="006E4F6C">
              <w:rPr>
                <w:sz w:val="20"/>
                <w:szCs w:val="20"/>
              </w:rPr>
              <w:t>Gomolová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312 651 364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EF6225" w:rsidP="003D4579">
            <w:pPr>
              <w:spacing w:after="0"/>
              <w:rPr>
                <w:sz w:val="20"/>
                <w:szCs w:val="20"/>
              </w:rPr>
            </w:pPr>
            <w:hyperlink r:id="rId10" w:history="1">
              <w:r w:rsidR="009E4B34" w:rsidRPr="006E4F6C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spmp@slunce.info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proofErr w:type="gramStart"/>
            <w:r w:rsidRPr="006E4F6C">
              <w:rPr>
                <w:sz w:val="20"/>
                <w:szCs w:val="20"/>
              </w:rPr>
              <w:t>www</w:t>
            </w:r>
            <w:proofErr w:type="gramEnd"/>
            <w:r w:rsidRPr="006E4F6C">
              <w:rPr>
                <w:sz w:val="20"/>
                <w:szCs w:val="20"/>
              </w:rPr>
              <w:t>.</w:t>
            </w:r>
            <w:proofErr w:type="gramStart"/>
            <w:r w:rsidRPr="006E4F6C">
              <w:rPr>
                <w:sz w:val="20"/>
                <w:szCs w:val="20"/>
              </w:rPr>
              <w:t>slunce</w:t>
            </w:r>
            <w:proofErr w:type="gramEnd"/>
            <w:r w:rsidRPr="006E4F6C">
              <w:rPr>
                <w:sz w:val="20"/>
                <w:szCs w:val="20"/>
              </w:rPr>
              <w:t>.info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Hornická 410, 273 03 Stochov</w:t>
            </w:r>
          </w:p>
        </w:tc>
      </w:tr>
      <w:tr w:rsidR="007079EF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EF" w:rsidRPr="006E4F6C" w:rsidRDefault="007079EF" w:rsidP="003D4579">
            <w:pPr>
              <w:spacing w:after="0"/>
              <w:rPr>
                <w:b/>
                <w:sz w:val="20"/>
                <w:szCs w:val="20"/>
              </w:rPr>
            </w:pPr>
            <w:r w:rsidRPr="006E4F6C">
              <w:rPr>
                <w:b/>
                <w:sz w:val="20"/>
                <w:szCs w:val="20"/>
              </w:rPr>
              <w:t>Poradenské centrum Startujeme, o.p.s.</w:t>
            </w:r>
            <w:r w:rsidRPr="006E4F6C">
              <w:rPr>
                <w:rStyle w:val="Znakapoznpodarou"/>
                <w:b/>
                <w:sz w:val="20"/>
                <w:szCs w:val="20"/>
              </w:rPr>
              <w:footnoteReference w:id="3"/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9EF" w:rsidRPr="006E4F6C" w:rsidRDefault="007079EF" w:rsidP="003D457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6E4F6C">
              <w:rPr>
                <w:rFonts w:eastAsia="Times New Roman" w:cs="Times New Roman"/>
                <w:sz w:val="20"/>
                <w:szCs w:val="20"/>
                <w:lang w:eastAsia="cs-CZ"/>
              </w:rPr>
              <w:t>Bc. Darina Černá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EF" w:rsidRPr="006E4F6C" w:rsidRDefault="007079EF" w:rsidP="003D457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605 808 643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9EF" w:rsidRPr="006E4F6C" w:rsidRDefault="007079EF" w:rsidP="003D457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darina.c@email.cz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9EF" w:rsidRPr="006E4F6C" w:rsidRDefault="007079EF" w:rsidP="003D4579">
            <w:pPr>
              <w:spacing w:after="0" w:line="240" w:lineRule="auto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www.etincelle.cz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EF" w:rsidRPr="006E4F6C" w:rsidRDefault="007079EF" w:rsidP="003D457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6E4F6C">
              <w:rPr>
                <w:sz w:val="20"/>
                <w:szCs w:val="20"/>
              </w:rPr>
              <w:t>Žižkova 288, Kladno, 272 01</w:t>
            </w: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/>
              <w:rPr>
                <w:b/>
                <w:sz w:val="20"/>
                <w:szCs w:val="20"/>
              </w:rPr>
            </w:pPr>
            <w:r w:rsidRPr="006E4F6C">
              <w:rPr>
                <w:b/>
                <w:sz w:val="20"/>
                <w:szCs w:val="20"/>
              </w:rPr>
              <w:t>Vítej … o.p.s., Chráněné bydlení pro osoby s autismem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Mgr. Jitka Klasová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579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777  240</w:t>
            </w:r>
            <w:r w:rsidR="003D4579" w:rsidRPr="006E4F6C">
              <w:rPr>
                <w:sz w:val="20"/>
                <w:szCs w:val="20"/>
              </w:rPr>
              <w:t> 828</w:t>
            </w:r>
          </w:p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312 240 905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vitejops@seznam.cz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EF6225" w:rsidP="003D4579">
            <w:pPr>
              <w:spacing w:after="0"/>
              <w:rPr>
                <w:sz w:val="20"/>
                <w:szCs w:val="20"/>
              </w:rPr>
            </w:pPr>
            <w:hyperlink r:id="rId11" w:history="1">
              <w:r w:rsidR="009E4B34" w:rsidRPr="006E4F6C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www.vitej.com</w:t>
              </w:r>
            </w:hyperlink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Kladenská 23, 273 45 Hřebeč</w:t>
            </w: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/>
              <w:rPr>
                <w:b/>
                <w:sz w:val="20"/>
                <w:szCs w:val="20"/>
              </w:rPr>
            </w:pPr>
            <w:r w:rsidRPr="006E4F6C">
              <w:rPr>
                <w:b/>
                <w:sz w:val="20"/>
                <w:szCs w:val="20"/>
              </w:rPr>
              <w:t>Domov Vraný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 xml:space="preserve">Nataša </w:t>
            </w:r>
            <w:proofErr w:type="spellStart"/>
            <w:r w:rsidRPr="006E4F6C">
              <w:rPr>
                <w:sz w:val="20"/>
                <w:szCs w:val="20"/>
              </w:rPr>
              <w:t>Duková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312 591 205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domov.vrany@seznam.cz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EF6225" w:rsidP="003D4579">
            <w:pPr>
              <w:spacing w:after="0"/>
              <w:rPr>
                <w:sz w:val="20"/>
                <w:szCs w:val="20"/>
              </w:rPr>
            </w:pPr>
            <w:hyperlink r:id="rId12" w:history="1">
              <w:r w:rsidR="009E4B34" w:rsidRPr="006E4F6C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www.domov-vrany.cz</w:t>
              </w:r>
            </w:hyperlink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Vraný 1, 273 73 Vraný u Slaného</w:t>
            </w:r>
          </w:p>
        </w:tc>
      </w:tr>
      <w:tr w:rsidR="009E4B34" w:rsidRPr="00A93D9D" w:rsidTr="006E4F6C">
        <w:trPr>
          <w:trHeight w:val="11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b/>
                <w:sz w:val="20"/>
                <w:szCs w:val="20"/>
                <w:lang w:eastAsia="cs-CZ"/>
              </w:rPr>
              <w:t>Zahrada, poskytovatel sociálních služeb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Bc. Eva Bartošová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579" w:rsidRPr="006E4F6C" w:rsidRDefault="003D4579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312 249 339</w:t>
            </w:r>
          </w:p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312 246 283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bartosova@zahrada-usp.cz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B34" w:rsidRPr="006E4F6C" w:rsidRDefault="00EF6225" w:rsidP="003D4579">
            <w:pPr>
              <w:spacing w:after="0"/>
              <w:rPr>
                <w:sz w:val="20"/>
                <w:szCs w:val="20"/>
              </w:rPr>
            </w:pPr>
            <w:hyperlink r:id="rId13" w:history="1">
              <w:r w:rsidR="009E4B34" w:rsidRPr="006E4F6C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www.zahrada-usp.cz</w:t>
              </w:r>
            </w:hyperlink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B34" w:rsidRPr="006E4F6C" w:rsidRDefault="009E4B34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Heleny Malířové 1802, 272 00 Kladno</w:t>
            </w:r>
          </w:p>
        </w:tc>
      </w:tr>
      <w:tr w:rsidR="008815BF" w:rsidRPr="00A93D9D" w:rsidTr="006E4F6C">
        <w:trPr>
          <w:trHeight w:val="61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5BF" w:rsidRPr="006E4F6C" w:rsidRDefault="008815BF" w:rsidP="008815B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4F6C">
              <w:rPr>
                <w:rFonts w:eastAsia="Times New Roman"/>
                <w:b/>
                <w:sz w:val="20"/>
                <w:szCs w:val="20"/>
                <w:lang w:eastAsia="cs-CZ"/>
              </w:rPr>
              <w:t>Občanské sdružení BAOBAB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5BF" w:rsidRPr="006E4F6C" w:rsidRDefault="008815BF" w:rsidP="003D457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5BF" w:rsidRPr="006E4F6C" w:rsidRDefault="008815BF" w:rsidP="008815BF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312 315491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5BF" w:rsidRPr="006E4F6C" w:rsidRDefault="008815BF" w:rsidP="003D4579">
            <w:pPr>
              <w:spacing w:after="0"/>
              <w:rPr>
                <w:sz w:val="20"/>
                <w:szCs w:val="20"/>
              </w:rPr>
            </w:pPr>
            <w:r w:rsidRPr="006E4F6C">
              <w:rPr>
                <w:sz w:val="20"/>
                <w:szCs w:val="20"/>
              </w:rPr>
              <w:t>kladno@osbaobab.cz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5BF" w:rsidRPr="006E4F6C" w:rsidRDefault="008815BF" w:rsidP="003D4579">
            <w:pPr>
              <w:spacing w:after="0"/>
              <w:rPr>
                <w:rStyle w:val="Hypertextovodkaz"/>
                <w:color w:val="auto"/>
                <w:sz w:val="20"/>
                <w:szCs w:val="20"/>
                <w:u w:val="none"/>
              </w:rPr>
            </w:pPr>
            <w:r w:rsidRPr="006E4F6C">
              <w:rPr>
                <w:rStyle w:val="Hypertextovodkaz"/>
                <w:color w:val="auto"/>
                <w:sz w:val="20"/>
                <w:szCs w:val="20"/>
                <w:u w:val="none"/>
              </w:rPr>
              <w:t>www.osbaobab.cz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5BF" w:rsidRPr="006E4F6C" w:rsidRDefault="008815BF" w:rsidP="003D4579">
            <w:pPr>
              <w:spacing w:after="0"/>
              <w:rPr>
                <w:rStyle w:val="Hypertextovodkaz"/>
                <w:color w:val="auto"/>
                <w:sz w:val="20"/>
                <w:szCs w:val="20"/>
                <w:u w:val="none"/>
              </w:rPr>
            </w:pPr>
            <w:r w:rsidRPr="006E4F6C">
              <w:rPr>
                <w:rStyle w:val="Hypertextovodkaz"/>
                <w:color w:val="auto"/>
                <w:sz w:val="20"/>
                <w:szCs w:val="20"/>
                <w:u w:val="none"/>
              </w:rPr>
              <w:t>Cyrila Boudy 144, Kladno</w:t>
            </w:r>
          </w:p>
        </w:tc>
      </w:tr>
    </w:tbl>
    <w:p w:rsidR="00324479" w:rsidRDefault="00324479" w:rsidP="00324479"/>
    <w:p w:rsidR="00AE05E1" w:rsidRDefault="00AE05E1" w:rsidP="00324479"/>
    <w:p w:rsidR="006E4F6C" w:rsidRDefault="006E4F6C" w:rsidP="00324479"/>
    <w:p w:rsidR="006E4F6C" w:rsidRDefault="006E4F6C" w:rsidP="00324479"/>
    <w:p w:rsidR="006E4F6C" w:rsidRDefault="006E4F6C" w:rsidP="00324479"/>
    <w:p w:rsidR="00AE05E1" w:rsidRDefault="00AE05E1" w:rsidP="00324479"/>
    <w:p w:rsidR="00EF6225" w:rsidRDefault="00EF6225" w:rsidP="00324479"/>
    <w:tbl>
      <w:tblPr>
        <w:tblW w:w="16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276"/>
        <w:gridCol w:w="2977"/>
        <w:gridCol w:w="3402"/>
        <w:gridCol w:w="2976"/>
        <w:gridCol w:w="2835"/>
      </w:tblGrid>
      <w:tr w:rsidR="00895CBF" w:rsidRPr="00051108" w:rsidTr="00895CBF">
        <w:trPr>
          <w:gridAfter w:val="1"/>
          <w:wAfter w:w="2835" w:type="dxa"/>
          <w:trHeight w:val="311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895CBF" w:rsidRPr="00051108" w:rsidRDefault="00895CBF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Kliničtí psychologové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895CBF" w:rsidRPr="00051108" w:rsidRDefault="00895CBF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895CBF" w:rsidRPr="00051108" w:rsidRDefault="00895CBF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895CBF" w:rsidRPr="00051108" w:rsidRDefault="00895CBF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895CBF" w:rsidRPr="00051108" w:rsidRDefault="00895CBF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895CBF" w:rsidRPr="00051108" w:rsidTr="00895CBF">
        <w:trPr>
          <w:gridAfter w:val="1"/>
          <w:wAfter w:w="2835" w:type="dxa"/>
          <w:trHeight w:val="631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312 615 128</w:t>
            </w:r>
          </w:p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605 559 090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 Nemocnici 2814, Kladno, 272 00</w:t>
            </w:r>
          </w:p>
        </w:tc>
      </w:tr>
      <w:tr w:rsidR="00895CBF" w:rsidRPr="00051108" w:rsidTr="00895CBF">
        <w:trPr>
          <w:gridAfter w:val="1"/>
          <w:wAfter w:w="2835" w:type="dxa"/>
          <w:trHeight w:val="413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Jitka Řehulková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312 241 301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Mánesova 1766, Kladno, 272 01</w:t>
            </w:r>
          </w:p>
        </w:tc>
      </w:tr>
      <w:tr w:rsidR="00895CBF" w:rsidRPr="00051108" w:rsidTr="00895CBF">
        <w:trPr>
          <w:gridAfter w:val="1"/>
          <w:wAfter w:w="2835" w:type="dxa"/>
          <w:trHeight w:val="418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ksirova@seznam.cz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2814, Kladno, 272 00</w:t>
            </w:r>
          </w:p>
        </w:tc>
      </w:tr>
      <w:tr w:rsidR="00895CBF" w:rsidRPr="00051108" w:rsidTr="00895CBF">
        <w:trPr>
          <w:trHeight w:val="410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F81A42" w:rsidRDefault="00895CBF" w:rsidP="0003123E">
            <w:pPr>
              <w:pStyle w:val="Bezmezer"/>
              <w:rPr>
                <w:rFonts w:eastAsia="Times New Roman"/>
                <w:b/>
                <w:bCs/>
                <w:lang w:eastAsia="cs-CZ"/>
              </w:rPr>
            </w:pPr>
            <w:r w:rsidRPr="00AB1151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Dagmar Nosilová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59084D" w:rsidRDefault="00895CBF" w:rsidP="0003123E">
            <w:pPr>
              <w:spacing w:after="0"/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725 753 653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AB1151" w:rsidRDefault="00895CBF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nosilova@email.cz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AB1151" w:rsidRDefault="00895CBF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www.psycholog-slany.cz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AB1151" w:rsidRDefault="00895CBF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Polit. </w:t>
            </w: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gramStart"/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věz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ň</w:t>
            </w: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ů</w:t>
            </w:r>
            <w:proofErr w:type="gramEnd"/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 xml:space="preserve"> 576, Slaný 272 01</w:t>
            </w:r>
          </w:p>
        </w:tc>
        <w:tc>
          <w:tcPr>
            <w:tcW w:w="2835" w:type="dxa"/>
            <w:vAlign w:val="bottom"/>
          </w:tcPr>
          <w:p w:rsidR="00895CBF" w:rsidRPr="00AB1151" w:rsidRDefault="00895CBF" w:rsidP="000312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95CBF" w:rsidRPr="00051108" w:rsidTr="00895CBF">
        <w:trPr>
          <w:gridAfter w:val="1"/>
          <w:wAfter w:w="2835" w:type="dxa"/>
          <w:trHeight w:val="440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Daniela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Saifrtová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735 055 069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EF6225" w:rsidP="0003123E">
            <w:pPr>
              <w:pStyle w:val="Bezmezer"/>
              <w:rPr>
                <w:sz w:val="20"/>
                <w:szCs w:val="20"/>
              </w:rPr>
            </w:pPr>
            <w:hyperlink r:id="rId14" w:history="1">
              <w:r w:rsidR="00895CBF" w:rsidRPr="00051108">
                <w:rPr>
                  <w:rFonts w:eastAsia="Times New Roman"/>
                  <w:sz w:val="20"/>
                  <w:szCs w:val="20"/>
                  <w:lang w:eastAsia="cs-CZ"/>
                </w:rPr>
                <w:t>saifrtova@volny.cz</w:t>
              </w:r>
            </w:hyperlink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www.psychologslany.cz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Lázeňská 228/3, Slaný, 274 01</w:t>
            </w:r>
          </w:p>
        </w:tc>
      </w:tr>
      <w:tr w:rsidR="00895CBF" w:rsidRPr="00051108" w:rsidTr="00895CBF">
        <w:trPr>
          <w:gridAfter w:val="1"/>
          <w:wAfter w:w="2835" w:type="dxa"/>
          <w:trHeight w:val="406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Hana </w:t>
            </w:r>
            <w:proofErr w:type="spellStart"/>
            <w:r w:rsidRPr="00051108">
              <w:rPr>
                <w:b/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312 267 917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hana@spod.cz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proofErr w:type="gramStart"/>
            <w:r w:rsidRPr="00710AB1">
              <w:rPr>
                <w:sz w:val="20"/>
                <w:szCs w:val="20"/>
              </w:rPr>
              <w:t>www</w:t>
            </w:r>
            <w:proofErr w:type="gramEnd"/>
            <w:r w:rsidRPr="00710AB1">
              <w:rPr>
                <w:sz w:val="20"/>
                <w:szCs w:val="20"/>
              </w:rPr>
              <w:t>.</w:t>
            </w:r>
            <w:proofErr w:type="gramStart"/>
            <w:r w:rsidRPr="00710AB1">
              <w:rPr>
                <w:sz w:val="20"/>
                <w:szCs w:val="20"/>
              </w:rPr>
              <w:t>spod</w:t>
            </w:r>
            <w:proofErr w:type="gramEnd"/>
            <w:r w:rsidRPr="00710AB1">
              <w:rPr>
                <w:sz w:val="20"/>
                <w:szCs w:val="20"/>
              </w:rPr>
              <w:t>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895CBF" w:rsidRPr="00051108" w:rsidTr="00895CBF">
        <w:trPr>
          <w:gridAfter w:val="1"/>
          <w:wAfter w:w="2835" w:type="dxa"/>
          <w:trHeight w:val="397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Hana Vašatová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312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683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drskladno@tiscali.cz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710AB1" w:rsidRDefault="00895CBF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www.zvonek-kladno.cz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Dánská 2344, Kladno</w:t>
            </w:r>
          </w:p>
        </w:tc>
      </w:tr>
      <w:tr w:rsidR="00895CBF" w:rsidRPr="00051108" w:rsidTr="00895CBF">
        <w:trPr>
          <w:gridAfter w:val="1"/>
          <w:wAfter w:w="2835" w:type="dxa"/>
          <w:trHeight w:val="635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Jan Červenka</w:t>
            </w:r>
          </w:p>
          <w:p w:rsidR="00895CBF" w:rsidRPr="00051108" w:rsidRDefault="00895CBF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Andrea </w:t>
            </w:r>
            <w:proofErr w:type="spellStart"/>
            <w:r w:rsidRPr="00051108">
              <w:rPr>
                <w:b/>
                <w:sz w:val="20"/>
                <w:szCs w:val="20"/>
              </w:rPr>
              <w:t>Sakalová</w:t>
            </w:r>
            <w:proofErr w:type="spellEnd"/>
          </w:p>
          <w:p w:rsidR="00895CBF" w:rsidRPr="00051108" w:rsidRDefault="00895CBF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Milada Kroutilová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312 606 147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r w:rsidRPr="00710AB1">
              <w:rPr>
                <w:sz w:val="20"/>
                <w:szCs w:val="20"/>
              </w:rPr>
              <w:t>www.nemkladno.cz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pStyle w:val="Bezmezer"/>
              <w:rPr>
                <w:sz w:val="20"/>
                <w:szCs w:val="20"/>
              </w:rPr>
            </w:pPr>
            <w:proofErr w:type="gramStart"/>
            <w:r w:rsidRPr="00051108">
              <w:rPr>
                <w:sz w:val="20"/>
                <w:szCs w:val="20"/>
              </w:rPr>
              <w:t>Vančurova  1548</w:t>
            </w:r>
            <w:proofErr w:type="gramEnd"/>
            <w:r w:rsidRPr="00051108">
              <w:rPr>
                <w:sz w:val="20"/>
                <w:szCs w:val="20"/>
              </w:rPr>
              <w:t>, Kladno 272 59</w:t>
            </w:r>
          </w:p>
        </w:tc>
      </w:tr>
    </w:tbl>
    <w:p w:rsidR="00895CBF" w:rsidRDefault="00895CBF" w:rsidP="00895CBF"/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276"/>
        <w:gridCol w:w="2977"/>
        <w:gridCol w:w="3543"/>
        <w:gridCol w:w="2835"/>
      </w:tblGrid>
      <w:tr w:rsidR="00895CBF" w:rsidRPr="00051108" w:rsidTr="00895CBF">
        <w:trPr>
          <w:trHeight w:val="618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895CBF" w:rsidRPr="00051108" w:rsidRDefault="00895CBF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br w:type="page"/>
            </w:r>
            <w:r>
              <w:rPr>
                <w:b/>
                <w:sz w:val="20"/>
                <w:szCs w:val="20"/>
              </w:rPr>
              <w:t>Soukromí psychologové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895CBF" w:rsidRPr="00051108" w:rsidRDefault="00895CBF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895CBF" w:rsidRPr="00051108" w:rsidRDefault="00895CBF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895CBF" w:rsidRPr="00051108" w:rsidRDefault="00895CBF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895CBF" w:rsidRPr="00051108" w:rsidRDefault="00895CBF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895CBF" w:rsidRPr="00051108" w:rsidTr="00895CBF">
        <w:trPr>
          <w:trHeight w:val="406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EF6225" w:rsidP="0003123E">
            <w:pPr>
              <w:spacing w:after="0"/>
              <w:rPr>
                <w:sz w:val="20"/>
                <w:szCs w:val="20"/>
              </w:rPr>
            </w:pPr>
            <w:hyperlink r:id="rId15" w:history="1">
              <w:r w:rsidR="00895CBF" w:rsidRPr="00051108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psychologicka-poradna-kladno.cz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895CBF" w:rsidRPr="00051108" w:rsidTr="00895CBF">
        <w:trPr>
          <w:trHeight w:val="473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EF6225" w:rsidP="0003123E">
            <w:pPr>
              <w:spacing w:after="0"/>
              <w:rPr>
                <w:sz w:val="20"/>
                <w:szCs w:val="20"/>
              </w:rPr>
            </w:pPr>
            <w:hyperlink r:id="rId16" w:history="1">
              <w:r w:rsidR="00895CBF" w:rsidRPr="00051108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www.martinmagula.cz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Vašatova 3221, 27201 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Kladno</w:t>
            </w:r>
          </w:p>
        </w:tc>
      </w:tr>
      <w:tr w:rsidR="00895CBF" w:rsidRPr="00051108" w:rsidTr="00895CBF">
        <w:trPr>
          <w:trHeight w:val="409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lavickajana.sweb.cz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Vašatova 3221, Kladno 1, 272 01</w:t>
            </w:r>
          </w:p>
        </w:tc>
      </w:tr>
      <w:tr w:rsidR="00895CBF" w:rsidRPr="00051108" w:rsidTr="00895CBF">
        <w:trPr>
          <w:trHeight w:val="431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774 543 359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 w:rsidRPr="00051108">
              <w:rPr>
                <w:sz w:val="20"/>
                <w:szCs w:val="20"/>
              </w:rPr>
              <w:t>J.Vrby</w:t>
            </w:r>
            <w:proofErr w:type="spellEnd"/>
            <w:proofErr w:type="gramEnd"/>
            <w:r w:rsidRPr="00051108">
              <w:rPr>
                <w:sz w:val="20"/>
                <w:szCs w:val="20"/>
              </w:rPr>
              <w:t xml:space="preserve"> 519, Kladno</w:t>
            </w:r>
          </w:p>
        </w:tc>
      </w:tr>
      <w:tr w:rsidR="00EF62B9" w:rsidRPr="00051108" w:rsidTr="00895CBF">
        <w:trPr>
          <w:trHeight w:val="635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2B9" w:rsidRDefault="00EF62B9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PhDr. Daniela Krausová</w:t>
            </w:r>
          </w:p>
          <w:p w:rsidR="00EF62B9" w:rsidRDefault="00EF62B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Psychologické poradenství a diagnostika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2B9" w:rsidRDefault="00EF62B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724 042 942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2B9" w:rsidRDefault="00EF62B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krausova.danci@seznam.cz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2B9" w:rsidRDefault="00EF62B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www.detskypsycholog-slany.webnode.cz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2B9" w:rsidRDefault="00EF62B9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Soukenická 61, 274 01 Slaný</w:t>
            </w:r>
          </w:p>
        </w:tc>
      </w:tr>
      <w:tr w:rsidR="00895CBF" w:rsidRPr="00051108" w:rsidTr="00895CBF">
        <w:trPr>
          <w:trHeight w:val="635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Lada Kohoutová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51108">
              <w:rPr>
                <w:sz w:val="20"/>
                <w:szCs w:val="20"/>
              </w:rPr>
              <w:t>Psychologická a kineziologická poradna</w:t>
            </w:r>
            <w:r>
              <w:rPr>
                <w:sz w:val="20"/>
                <w:szCs w:val="20"/>
              </w:rPr>
              <w:t xml:space="preserve"> - Pohoda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602 643 114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Kohoutlada1@seznam.cz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CBF" w:rsidRPr="00051108" w:rsidRDefault="00895CBF" w:rsidP="0003123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CBF" w:rsidRPr="00051108" w:rsidRDefault="00895CBF" w:rsidP="00895CBF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Unhošťská 2533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, Kladno</w:t>
            </w:r>
          </w:p>
        </w:tc>
      </w:tr>
    </w:tbl>
    <w:p w:rsidR="00895CBF" w:rsidRDefault="00895CBF" w:rsidP="00B84D51"/>
    <w:sectPr w:rsidR="00895CBF" w:rsidSect="00EF6225">
      <w:headerReference w:type="default" r:id="rId17"/>
      <w:pgSz w:w="16838" w:h="11906" w:orient="landscape"/>
      <w:pgMar w:top="1135" w:right="1417" w:bottom="426" w:left="1417" w:header="708" w:footer="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292" w:rsidRDefault="008D7292" w:rsidP="00647567">
      <w:pPr>
        <w:spacing w:after="0" w:line="240" w:lineRule="auto"/>
      </w:pPr>
      <w:r>
        <w:separator/>
      </w:r>
    </w:p>
  </w:endnote>
  <w:endnote w:type="continuationSeparator" w:id="0">
    <w:p w:rsidR="008D7292" w:rsidRDefault="008D7292" w:rsidP="0064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292" w:rsidRDefault="008D7292" w:rsidP="00647567">
      <w:pPr>
        <w:spacing w:after="0" w:line="240" w:lineRule="auto"/>
      </w:pPr>
      <w:r>
        <w:separator/>
      </w:r>
    </w:p>
  </w:footnote>
  <w:footnote w:type="continuationSeparator" w:id="0">
    <w:p w:rsidR="008D7292" w:rsidRDefault="008D7292" w:rsidP="00647567">
      <w:pPr>
        <w:spacing w:after="0" w:line="240" w:lineRule="auto"/>
      </w:pPr>
      <w:r>
        <w:continuationSeparator/>
      </w:r>
    </w:p>
  </w:footnote>
  <w:footnote w:id="1">
    <w:p w:rsidR="008D7292" w:rsidRDefault="008D7292">
      <w:pPr>
        <w:pStyle w:val="Textpoznpodarou"/>
      </w:pPr>
      <w:r>
        <w:rPr>
          <w:rStyle w:val="Znakapoznpodarou"/>
        </w:rPr>
        <w:footnoteRef/>
      </w:r>
      <w:r>
        <w:t xml:space="preserve"> Klient služby hradí.</w:t>
      </w:r>
    </w:p>
  </w:footnote>
  <w:footnote w:id="2">
    <w:p w:rsidR="00F46D1A" w:rsidRDefault="00F46D1A">
      <w:pPr>
        <w:pStyle w:val="Textpoznpodarou"/>
      </w:pPr>
      <w:r>
        <w:rPr>
          <w:rStyle w:val="Znakapoznpodarou"/>
        </w:rPr>
        <w:footnoteRef/>
      </w:r>
      <w:r>
        <w:t xml:space="preserve"> Dospělí klienti se zdravotním postižením.</w:t>
      </w:r>
    </w:p>
  </w:footnote>
  <w:footnote w:id="3">
    <w:p w:rsidR="008D7292" w:rsidRDefault="008D7292">
      <w:pPr>
        <w:pStyle w:val="Textpoznpodarou"/>
      </w:pPr>
      <w:r>
        <w:rPr>
          <w:rStyle w:val="Znakapoznpodarou"/>
        </w:rPr>
        <w:footnoteRef/>
      </w:r>
      <w:r>
        <w:t xml:space="preserve"> Pouze pro osoby s mentálním postižením.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8D7" w:rsidRDefault="00DD18D7">
    <w:pPr>
      <w:pStyle w:val="Zhlav"/>
    </w:pPr>
    <w:r>
      <w:t>23</w:t>
    </w:r>
  </w:p>
  <w:p w:rsidR="00EF6225" w:rsidRDefault="00EF6225">
    <w:pPr>
      <w:pStyle w:val="Zhlav"/>
    </w:pPr>
  </w:p>
  <w:p w:rsidR="00EF6225" w:rsidRDefault="00EF62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E5"/>
    <w:rsid w:val="00002F05"/>
    <w:rsid w:val="00043882"/>
    <w:rsid w:val="0021448B"/>
    <w:rsid w:val="002178F3"/>
    <w:rsid w:val="002B50A4"/>
    <w:rsid w:val="002C1B39"/>
    <w:rsid w:val="0030692E"/>
    <w:rsid w:val="00324479"/>
    <w:rsid w:val="003C5D59"/>
    <w:rsid w:val="003D4579"/>
    <w:rsid w:val="005E06B2"/>
    <w:rsid w:val="00601BB6"/>
    <w:rsid w:val="00647567"/>
    <w:rsid w:val="006518E5"/>
    <w:rsid w:val="006A29C2"/>
    <w:rsid w:val="006D1AC8"/>
    <w:rsid w:val="006E4F6C"/>
    <w:rsid w:val="007079EF"/>
    <w:rsid w:val="00817AC6"/>
    <w:rsid w:val="008815BF"/>
    <w:rsid w:val="00895CBF"/>
    <w:rsid w:val="008D7292"/>
    <w:rsid w:val="009E4B34"/>
    <w:rsid w:val="00AE05E1"/>
    <w:rsid w:val="00B24BD1"/>
    <w:rsid w:val="00B84D51"/>
    <w:rsid w:val="00DB21E6"/>
    <w:rsid w:val="00DD18D7"/>
    <w:rsid w:val="00E166E5"/>
    <w:rsid w:val="00EA2758"/>
    <w:rsid w:val="00EC5981"/>
    <w:rsid w:val="00EF6225"/>
    <w:rsid w:val="00EF62B9"/>
    <w:rsid w:val="00F4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kqc">
    <w:name w:val="kqc"/>
    <w:basedOn w:val="Standardnpsmoodstavce"/>
    <w:rsid w:val="00324479"/>
  </w:style>
  <w:style w:type="character" w:styleId="Hypertextovodkaz">
    <w:name w:val="Hyperlink"/>
    <w:basedOn w:val="Standardnpsmoodstavce"/>
    <w:uiPriority w:val="99"/>
    <w:unhideWhenUsed/>
    <w:rsid w:val="00324479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324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C1B39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756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756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4756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5981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95CBF"/>
    <w:pPr>
      <w:spacing w:after="0" w:line="240" w:lineRule="auto"/>
    </w:pPr>
    <w:rPr>
      <w:rFonts w:ascii="Calibri" w:eastAsia="Calibri" w:hAnsi="Calibri" w:cs="Times New Roma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815B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815B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815B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DD1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8D7"/>
  </w:style>
  <w:style w:type="paragraph" w:styleId="Zpat">
    <w:name w:val="footer"/>
    <w:basedOn w:val="Normln"/>
    <w:link w:val="ZpatChar"/>
    <w:uiPriority w:val="99"/>
    <w:unhideWhenUsed/>
    <w:rsid w:val="00DD1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8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kqc">
    <w:name w:val="kqc"/>
    <w:basedOn w:val="Standardnpsmoodstavce"/>
    <w:rsid w:val="00324479"/>
  </w:style>
  <w:style w:type="character" w:styleId="Hypertextovodkaz">
    <w:name w:val="Hyperlink"/>
    <w:basedOn w:val="Standardnpsmoodstavce"/>
    <w:uiPriority w:val="99"/>
    <w:unhideWhenUsed/>
    <w:rsid w:val="00324479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324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C1B39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756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756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4756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5981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95CBF"/>
    <w:pPr>
      <w:spacing w:after="0" w:line="240" w:lineRule="auto"/>
    </w:pPr>
    <w:rPr>
      <w:rFonts w:ascii="Calibri" w:eastAsia="Calibri" w:hAnsi="Calibri" w:cs="Times New Roma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815B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815B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815B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DD1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8D7"/>
  </w:style>
  <w:style w:type="paragraph" w:styleId="Zpat">
    <w:name w:val="footer"/>
    <w:basedOn w:val="Normln"/>
    <w:link w:val="ZpatChar"/>
    <w:uiPriority w:val="99"/>
    <w:unhideWhenUsed/>
    <w:rsid w:val="00DD1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dp-kladno@volny.cz" TargetMode="External"/><Relationship Id="rId13" Type="http://schemas.openxmlformats.org/officeDocument/2006/relationships/hyperlink" Target="http://www.zahrada-usp.cz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omov-vrany.cz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martinmagula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tej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luxova@seznam.cz" TargetMode="External"/><Relationship Id="rId10" Type="http://schemas.openxmlformats.org/officeDocument/2006/relationships/hyperlink" Target="mailto:spmp@slunce.inf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amila.rumlova.stc@appn.cz" TargetMode="External"/><Relationship Id="rId14" Type="http://schemas.openxmlformats.org/officeDocument/2006/relationships/hyperlink" Target="mailto:saifrtova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E98E3-DC6A-4691-9391-01E8FC54E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780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Tereza Bělohradská</cp:lastModifiedBy>
  <cp:revision>29</cp:revision>
  <cp:lastPrinted>2014-06-03T12:22:00Z</cp:lastPrinted>
  <dcterms:created xsi:type="dcterms:W3CDTF">2013-11-14T12:40:00Z</dcterms:created>
  <dcterms:modified xsi:type="dcterms:W3CDTF">2015-07-14T11:36:00Z</dcterms:modified>
</cp:coreProperties>
</file>