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530"/>
        <w:tblW w:w="150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4"/>
        <w:gridCol w:w="2257"/>
        <w:gridCol w:w="2026"/>
        <w:gridCol w:w="3119"/>
        <w:gridCol w:w="2834"/>
        <w:gridCol w:w="2127"/>
      </w:tblGrid>
      <w:tr w:rsidR="00986906" w:rsidRPr="005A3929" w:rsidTr="004101E0">
        <w:trPr>
          <w:trHeight w:val="311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570DEA" w:rsidRPr="005A3929" w:rsidRDefault="00570DEA" w:rsidP="004101E0">
            <w:pPr>
              <w:spacing w:after="0"/>
              <w:rPr>
                <w:b/>
                <w:sz w:val="20"/>
                <w:szCs w:val="20"/>
              </w:rPr>
            </w:pPr>
            <w:r w:rsidRPr="005A3929">
              <w:rPr>
                <w:b/>
                <w:sz w:val="20"/>
                <w:szCs w:val="20"/>
              </w:rPr>
              <w:t>Organizace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570DEA" w:rsidRPr="005A3929" w:rsidRDefault="00570DEA" w:rsidP="004101E0">
            <w:pPr>
              <w:spacing w:after="0"/>
              <w:rPr>
                <w:b/>
                <w:sz w:val="20"/>
                <w:szCs w:val="20"/>
              </w:rPr>
            </w:pPr>
            <w:r w:rsidRPr="005A3929">
              <w:rPr>
                <w:b/>
                <w:sz w:val="20"/>
                <w:szCs w:val="20"/>
              </w:rPr>
              <w:t>Kontaktní osoba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570DEA" w:rsidRPr="005A3929" w:rsidRDefault="00570DEA" w:rsidP="004101E0">
            <w:pPr>
              <w:spacing w:after="0"/>
              <w:rPr>
                <w:b/>
                <w:sz w:val="20"/>
                <w:szCs w:val="20"/>
              </w:rPr>
            </w:pPr>
            <w:r w:rsidRPr="005A3929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570DEA" w:rsidRPr="005A3929" w:rsidRDefault="00570DEA" w:rsidP="004101E0">
            <w:pPr>
              <w:spacing w:after="0"/>
              <w:rPr>
                <w:b/>
                <w:sz w:val="20"/>
                <w:szCs w:val="20"/>
              </w:rPr>
            </w:pPr>
            <w:r w:rsidRPr="005A3929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570DEA" w:rsidRPr="005A3929" w:rsidRDefault="00570DEA" w:rsidP="004101E0">
            <w:pPr>
              <w:spacing w:after="0"/>
              <w:rPr>
                <w:b/>
                <w:sz w:val="20"/>
                <w:szCs w:val="20"/>
              </w:rPr>
            </w:pPr>
            <w:r w:rsidRPr="005A3929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570DEA" w:rsidRPr="005A3929" w:rsidRDefault="00570DEA" w:rsidP="004101E0">
            <w:pPr>
              <w:spacing w:after="0"/>
              <w:rPr>
                <w:b/>
                <w:sz w:val="20"/>
                <w:szCs w:val="20"/>
              </w:rPr>
            </w:pPr>
            <w:r w:rsidRPr="005A3929">
              <w:rPr>
                <w:b/>
                <w:sz w:val="20"/>
                <w:szCs w:val="20"/>
              </w:rPr>
              <w:t>Poštovní adresa</w:t>
            </w:r>
          </w:p>
        </w:tc>
      </w:tr>
      <w:tr w:rsidR="00A810CF" w:rsidRPr="005A3929" w:rsidTr="004101E0">
        <w:trPr>
          <w:trHeight w:val="776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DEA" w:rsidRPr="002241F0" w:rsidRDefault="00501195" w:rsidP="004101E0">
            <w:pPr>
              <w:spacing w:after="0"/>
              <w:rPr>
                <w:b/>
                <w:sz w:val="20"/>
                <w:szCs w:val="20"/>
              </w:rPr>
            </w:pPr>
            <w:r w:rsidRPr="002241F0">
              <w:rPr>
                <w:b/>
                <w:sz w:val="20"/>
                <w:szCs w:val="20"/>
              </w:rPr>
              <w:t xml:space="preserve">Centrum sociálních služeb Praha – Krizové centrum </w:t>
            </w:r>
            <w:proofErr w:type="spellStart"/>
            <w:r w:rsidRPr="002241F0">
              <w:rPr>
                <w:b/>
                <w:sz w:val="20"/>
                <w:szCs w:val="20"/>
              </w:rPr>
              <w:t>Riaps</w:t>
            </w:r>
            <w:proofErr w:type="spellEnd"/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DEA" w:rsidRPr="002241F0" w:rsidRDefault="00501195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 xml:space="preserve">Mgr. Tomáš </w:t>
            </w:r>
            <w:proofErr w:type="spellStart"/>
            <w:r w:rsidRPr="002241F0">
              <w:rPr>
                <w:sz w:val="20"/>
                <w:szCs w:val="20"/>
              </w:rPr>
              <w:t>Holcner</w:t>
            </w:r>
            <w:proofErr w:type="spellEnd"/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1F0" w:rsidRDefault="002241F0" w:rsidP="004101E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222586768 (8-16 hod.)</w:t>
            </w:r>
          </w:p>
          <w:p w:rsidR="00570DEA" w:rsidRPr="002241F0" w:rsidRDefault="00501195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222582151 (16-8 hod.)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DEA" w:rsidRPr="002241F0" w:rsidRDefault="00501195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riaps@csspraha.cz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DEA" w:rsidRPr="002241F0" w:rsidRDefault="00501195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www.csspraha.cz/krizove-centrum-riaps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DEA" w:rsidRPr="002241F0" w:rsidRDefault="00501195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Chelčického 39, 13000, Praha 3</w:t>
            </w:r>
          </w:p>
        </w:tc>
      </w:tr>
      <w:tr w:rsidR="00A4299E" w:rsidRPr="005A3929" w:rsidTr="004101E0">
        <w:trPr>
          <w:trHeight w:val="776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cs-CZ"/>
              </w:rPr>
            </w:pPr>
            <w:r w:rsidRPr="002241F0">
              <w:rPr>
                <w:b/>
                <w:sz w:val="20"/>
                <w:szCs w:val="20"/>
              </w:rPr>
              <w:t>Centrum sociálních služeb Praha, linka důvěry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2241F0">
              <w:rPr>
                <w:sz w:val="20"/>
                <w:szCs w:val="20"/>
              </w:rPr>
              <w:t>Mgr. Jitka Medřická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9E" w:rsidRPr="002241F0" w:rsidRDefault="00A4299E" w:rsidP="004101E0">
            <w:pPr>
              <w:spacing w:after="0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2241F0">
              <w:rPr>
                <w:sz w:val="20"/>
                <w:szCs w:val="20"/>
              </w:rPr>
              <w:t>222 580 697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99E" w:rsidRPr="002241F0" w:rsidRDefault="00A4299E" w:rsidP="004101E0">
            <w:pPr>
              <w:spacing w:after="0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2241F0">
              <w:rPr>
                <w:sz w:val="20"/>
                <w:szCs w:val="20"/>
              </w:rPr>
              <w:t>linka.duvery@csspraha.cz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2241F0">
              <w:rPr>
                <w:rFonts w:eastAsia="Times New Roman" w:cs="Times New Roman"/>
                <w:sz w:val="20"/>
                <w:szCs w:val="20"/>
                <w:lang w:eastAsia="cs-CZ"/>
              </w:rPr>
              <w:t>www.cssspraha.cz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9E" w:rsidRPr="002241F0" w:rsidRDefault="00A4299E" w:rsidP="004101E0">
            <w:pPr>
              <w:spacing w:after="0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2241F0">
              <w:rPr>
                <w:sz w:val="20"/>
                <w:szCs w:val="20"/>
              </w:rPr>
              <w:t>Chelčického 39, 130 00 Praha 3</w:t>
            </w:r>
          </w:p>
        </w:tc>
      </w:tr>
      <w:tr w:rsidR="00A4299E" w:rsidRPr="005A3929" w:rsidTr="004101E0">
        <w:trPr>
          <w:trHeight w:val="776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cs-CZ"/>
              </w:rPr>
            </w:pPr>
            <w:r w:rsidRPr="002241F0">
              <w:rPr>
                <w:b/>
                <w:sz w:val="20"/>
                <w:szCs w:val="20"/>
              </w:rPr>
              <w:t>Linka důvěry Kladno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2241F0">
              <w:rPr>
                <w:rFonts w:eastAsia="Times New Roman" w:cs="Times New Roman"/>
                <w:sz w:val="20"/>
                <w:szCs w:val="20"/>
                <w:lang w:eastAsia="cs-CZ"/>
              </w:rPr>
              <w:t>Mgr. Jiří Holý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1F0" w:rsidRDefault="002241F0" w:rsidP="004101E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312 684 444</w:t>
            </w:r>
            <w:r w:rsidR="00A4299E" w:rsidRPr="002241F0">
              <w:rPr>
                <w:sz w:val="20"/>
                <w:szCs w:val="20"/>
              </w:rPr>
              <w:t xml:space="preserve"> </w:t>
            </w:r>
          </w:p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2241F0">
              <w:rPr>
                <w:sz w:val="20"/>
                <w:szCs w:val="20"/>
              </w:rPr>
              <w:t>777 684 444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2241F0">
              <w:rPr>
                <w:rFonts w:eastAsia="Times New Roman" w:cs="Times New Roman"/>
                <w:sz w:val="20"/>
                <w:szCs w:val="20"/>
                <w:lang w:eastAsia="cs-CZ"/>
              </w:rPr>
              <w:t>poradenstvi@ldkladno.cz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2241F0">
              <w:rPr>
                <w:rFonts w:eastAsia="Times New Roman" w:cs="Times New Roman"/>
                <w:sz w:val="20"/>
                <w:szCs w:val="20"/>
                <w:lang w:eastAsia="cs-CZ"/>
              </w:rPr>
              <w:t>www.ldkladno.cz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9E" w:rsidRPr="002241F0" w:rsidRDefault="00A4299E" w:rsidP="004101E0">
            <w:pPr>
              <w:spacing w:after="0"/>
              <w:ind w:right="-637"/>
              <w:rPr>
                <w:sz w:val="20"/>
                <w:szCs w:val="20"/>
              </w:rPr>
            </w:pPr>
            <w:proofErr w:type="spellStart"/>
            <w:r w:rsidRPr="002241F0">
              <w:rPr>
                <w:sz w:val="20"/>
                <w:szCs w:val="20"/>
              </w:rPr>
              <w:t>Kročehlavská</w:t>
            </w:r>
            <w:proofErr w:type="spellEnd"/>
            <w:r w:rsidRPr="002241F0">
              <w:rPr>
                <w:sz w:val="20"/>
                <w:szCs w:val="20"/>
              </w:rPr>
              <w:t xml:space="preserve"> 49, 272 01 </w:t>
            </w:r>
          </w:p>
          <w:p w:rsidR="00A4299E" w:rsidRPr="002241F0" w:rsidRDefault="00A4299E" w:rsidP="004101E0">
            <w:pPr>
              <w:spacing w:after="0"/>
              <w:ind w:right="-637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Kladno</w:t>
            </w:r>
          </w:p>
        </w:tc>
      </w:tr>
      <w:tr w:rsidR="00A4299E" w:rsidRPr="005A3929" w:rsidTr="004101E0">
        <w:trPr>
          <w:trHeight w:val="124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9E" w:rsidRPr="002241F0" w:rsidRDefault="00A4299E" w:rsidP="004101E0">
            <w:pPr>
              <w:spacing w:after="0"/>
              <w:rPr>
                <w:b/>
                <w:sz w:val="20"/>
                <w:szCs w:val="20"/>
              </w:rPr>
            </w:pPr>
            <w:r w:rsidRPr="002241F0">
              <w:rPr>
                <w:b/>
                <w:sz w:val="20"/>
                <w:szCs w:val="20"/>
              </w:rPr>
              <w:t>Odbor sociální, sociálně-právní ochrana dětí, města Kladna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99E" w:rsidRPr="002241F0" w:rsidRDefault="00A4299E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Mgr. Ivana Svobodová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9E" w:rsidRPr="002241F0" w:rsidRDefault="00A4299E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312 604 704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99E" w:rsidRPr="002241F0" w:rsidRDefault="00A4299E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ivana.svobodova@mestokladno.cz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99E" w:rsidRPr="002241F0" w:rsidRDefault="00A4299E" w:rsidP="004101E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9E" w:rsidRPr="002241F0" w:rsidRDefault="00A4299E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rStyle w:val="kqc"/>
                <w:sz w:val="20"/>
                <w:szCs w:val="20"/>
              </w:rPr>
              <w:t>Severní 2952 272 04 Kladno</w:t>
            </w:r>
          </w:p>
        </w:tc>
      </w:tr>
      <w:tr w:rsidR="00A4299E" w:rsidRPr="005A3929" w:rsidTr="004101E0">
        <w:trPr>
          <w:trHeight w:val="119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cs-CZ"/>
              </w:rPr>
            </w:pPr>
            <w:r w:rsidRPr="002241F0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Policie ČR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2241F0">
              <w:rPr>
                <w:sz w:val="20"/>
                <w:szCs w:val="20"/>
              </w:rPr>
              <w:t>974 873 111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2241F0">
              <w:rPr>
                <w:sz w:val="20"/>
                <w:szCs w:val="20"/>
              </w:rPr>
              <w:t>krpstc.uo.skpv.kladno@mvcr.cz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2241F0">
              <w:rPr>
                <w:rFonts w:eastAsia="Times New Roman" w:cs="Times New Roman"/>
                <w:sz w:val="20"/>
                <w:szCs w:val="20"/>
                <w:lang w:eastAsia="cs-CZ"/>
              </w:rPr>
              <w:t>www</w:t>
            </w:r>
            <w:proofErr w:type="gramEnd"/>
            <w:r w:rsidRPr="002241F0">
              <w:rPr>
                <w:rFonts w:eastAsia="Times New Roman" w:cs="Times New Roman"/>
                <w:sz w:val="20"/>
                <w:szCs w:val="20"/>
                <w:lang w:eastAsia="cs-CZ"/>
              </w:rPr>
              <w:t>.</w:t>
            </w:r>
            <w:proofErr w:type="gramStart"/>
            <w:r w:rsidRPr="002241F0">
              <w:rPr>
                <w:rFonts w:eastAsia="Times New Roman" w:cs="Times New Roman"/>
                <w:sz w:val="20"/>
                <w:szCs w:val="20"/>
                <w:lang w:eastAsia="cs-CZ"/>
              </w:rPr>
              <w:t>policie</w:t>
            </w:r>
            <w:proofErr w:type="gramEnd"/>
            <w:r w:rsidRPr="002241F0">
              <w:rPr>
                <w:rFonts w:eastAsia="Times New Roman" w:cs="Times New Roman"/>
                <w:sz w:val="20"/>
                <w:szCs w:val="20"/>
                <w:lang w:eastAsia="cs-CZ"/>
              </w:rPr>
              <w:t>.cz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2241F0">
              <w:rPr>
                <w:sz w:val="20"/>
                <w:szCs w:val="20"/>
              </w:rPr>
              <w:t>Havířská 632, 272 53 Kladno</w:t>
            </w:r>
          </w:p>
        </w:tc>
      </w:tr>
      <w:tr w:rsidR="00A4299E" w:rsidRPr="005A3929" w:rsidTr="004101E0">
        <w:trPr>
          <w:trHeight w:val="119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cs-CZ"/>
              </w:rPr>
            </w:pPr>
            <w:r w:rsidRPr="002241F0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Městská policie Kladno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2241F0">
              <w:rPr>
                <w:rFonts w:eastAsia="Times New Roman" w:cs="Times New Roman"/>
                <w:sz w:val="20"/>
                <w:szCs w:val="20"/>
                <w:lang w:eastAsia="cs-CZ"/>
              </w:rPr>
              <w:t>Stanislav Procházka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2241F0">
              <w:rPr>
                <w:sz w:val="20"/>
                <w:szCs w:val="20"/>
              </w:rPr>
              <w:t>312 246 248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2241F0">
              <w:rPr>
                <w:rFonts w:eastAsia="Times New Roman" w:cs="Times New Roman"/>
                <w:sz w:val="20"/>
                <w:szCs w:val="20"/>
                <w:lang w:eastAsia="cs-CZ"/>
              </w:rPr>
              <w:t>www.mestokladno.cz/mp/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9E" w:rsidRPr="002241F0" w:rsidRDefault="00A4299E" w:rsidP="004101E0">
            <w:pPr>
              <w:spacing w:after="0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2241F0">
              <w:rPr>
                <w:sz w:val="20"/>
                <w:szCs w:val="20"/>
              </w:rPr>
              <w:t>Nám. St. Pavla 44, 272 01 Kladno</w:t>
            </w:r>
          </w:p>
        </w:tc>
      </w:tr>
      <w:tr w:rsidR="00A4299E" w:rsidRPr="005A3929" w:rsidTr="004101E0">
        <w:trPr>
          <w:trHeight w:val="675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cs-CZ"/>
              </w:rPr>
            </w:pPr>
            <w:r w:rsidRPr="002241F0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Městská policie Slaný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2241F0">
              <w:rPr>
                <w:sz w:val="20"/>
                <w:szCs w:val="20"/>
              </w:rPr>
              <w:t>312 522 663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9E" w:rsidRPr="002241F0" w:rsidRDefault="00A4299E" w:rsidP="004101E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2241F0">
              <w:rPr>
                <w:sz w:val="20"/>
                <w:szCs w:val="20"/>
              </w:rPr>
              <w:t>Masarykovo náměstí 3/5, 274 01 Slaný</w:t>
            </w:r>
          </w:p>
        </w:tc>
      </w:tr>
      <w:tr w:rsidR="003D1083" w:rsidRPr="005A3929" w:rsidTr="004101E0">
        <w:trPr>
          <w:trHeight w:val="982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083" w:rsidRPr="002241F0" w:rsidRDefault="003D1083" w:rsidP="004101E0">
            <w:pPr>
              <w:spacing w:after="0"/>
              <w:rPr>
                <w:b/>
                <w:sz w:val="20"/>
                <w:szCs w:val="20"/>
              </w:rPr>
            </w:pPr>
            <w:r w:rsidRPr="002241F0">
              <w:rPr>
                <w:b/>
                <w:sz w:val="20"/>
                <w:szCs w:val="20"/>
              </w:rPr>
              <w:t>Zařízení sociální intervence Kladno, Manželská a rodinná poradna Kladno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083" w:rsidRPr="002241F0" w:rsidRDefault="003D1083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Mgr. Olga Scheinpflugová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083" w:rsidRPr="002241F0" w:rsidRDefault="003D1083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312 292 344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083" w:rsidRPr="002241F0" w:rsidRDefault="003D1083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poradna@zsi-kladno.cz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083" w:rsidRPr="002241F0" w:rsidRDefault="003D1083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www.zsi-kladno.cz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083" w:rsidRPr="002241F0" w:rsidRDefault="003D1083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Jana Palacha 1643, 272 80 Kladno</w:t>
            </w:r>
          </w:p>
        </w:tc>
      </w:tr>
      <w:tr w:rsidR="003D1083" w:rsidRPr="005A3929" w:rsidTr="004101E0">
        <w:trPr>
          <w:trHeight w:val="487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083" w:rsidRPr="002241F0" w:rsidRDefault="003D1083" w:rsidP="004101E0">
            <w:pPr>
              <w:spacing w:after="0"/>
              <w:rPr>
                <w:b/>
                <w:sz w:val="20"/>
                <w:szCs w:val="20"/>
              </w:rPr>
            </w:pPr>
            <w:r w:rsidRPr="002241F0">
              <w:rPr>
                <w:b/>
                <w:sz w:val="20"/>
                <w:szCs w:val="20"/>
              </w:rPr>
              <w:t>Středisko výchovné péče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083" w:rsidRPr="002241F0" w:rsidRDefault="003D1083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 xml:space="preserve">Mgr. </w:t>
            </w:r>
            <w:r w:rsidR="00DD3E03" w:rsidRPr="002241F0">
              <w:rPr>
                <w:sz w:val="20"/>
                <w:szCs w:val="20"/>
              </w:rPr>
              <w:t xml:space="preserve">Blanka </w:t>
            </w:r>
            <w:proofErr w:type="spellStart"/>
            <w:r w:rsidR="00DD3E03" w:rsidRPr="002241F0">
              <w:rPr>
                <w:sz w:val="20"/>
                <w:szCs w:val="20"/>
              </w:rPr>
              <w:t>Kottenová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083" w:rsidRPr="002241F0" w:rsidRDefault="003D1083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312520569, 720644185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083" w:rsidRPr="002241F0" w:rsidRDefault="00DD3E03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 xml:space="preserve"> svp@svpslany.cz, kottenova</w:t>
            </w:r>
            <w:r w:rsidR="003D1083" w:rsidRPr="002241F0">
              <w:rPr>
                <w:sz w:val="20"/>
                <w:szCs w:val="20"/>
              </w:rPr>
              <w:t>@svpslany.cz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083" w:rsidRPr="002241F0" w:rsidRDefault="003D1083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www.svpslany.cz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083" w:rsidRPr="002241F0" w:rsidRDefault="003D1083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Tomanova 1361, 274 01 Slaný</w:t>
            </w:r>
          </w:p>
        </w:tc>
      </w:tr>
      <w:tr w:rsidR="005A3929" w:rsidRPr="005A3929" w:rsidTr="004101E0">
        <w:trPr>
          <w:trHeight w:val="569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2241F0" w:rsidRDefault="005A3929" w:rsidP="004101E0">
            <w:pPr>
              <w:spacing w:after="0"/>
              <w:rPr>
                <w:b/>
                <w:sz w:val="20"/>
                <w:szCs w:val="20"/>
              </w:rPr>
            </w:pPr>
            <w:r w:rsidRPr="002241F0">
              <w:rPr>
                <w:b/>
                <w:sz w:val="20"/>
                <w:szCs w:val="20"/>
              </w:rPr>
              <w:t>Středisko pomoci ohroženým dětem ROSA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2241F0" w:rsidRDefault="005A3929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 xml:space="preserve">Mgr. Hana </w:t>
            </w:r>
            <w:proofErr w:type="spellStart"/>
            <w:r w:rsidRPr="002241F0">
              <w:rPr>
                <w:sz w:val="20"/>
                <w:szCs w:val="20"/>
              </w:rPr>
              <w:t>Fechtnerová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2241F0" w:rsidRDefault="005A3929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312 267 917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2241F0" w:rsidRDefault="005A3929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info@spod.cz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2241F0" w:rsidRDefault="005A3929" w:rsidP="004101E0">
            <w:pPr>
              <w:spacing w:after="0"/>
              <w:rPr>
                <w:sz w:val="20"/>
                <w:szCs w:val="20"/>
              </w:rPr>
            </w:pPr>
            <w:proofErr w:type="gramStart"/>
            <w:r w:rsidRPr="002241F0">
              <w:rPr>
                <w:sz w:val="20"/>
                <w:szCs w:val="20"/>
              </w:rPr>
              <w:t>www</w:t>
            </w:r>
            <w:proofErr w:type="gramEnd"/>
            <w:r w:rsidRPr="002241F0">
              <w:rPr>
                <w:sz w:val="20"/>
                <w:szCs w:val="20"/>
              </w:rPr>
              <w:t>.</w:t>
            </w:r>
            <w:proofErr w:type="gramStart"/>
            <w:r w:rsidRPr="002241F0">
              <w:rPr>
                <w:sz w:val="20"/>
                <w:szCs w:val="20"/>
              </w:rPr>
              <w:t>spod</w:t>
            </w:r>
            <w:proofErr w:type="gramEnd"/>
            <w:r w:rsidRPr="002241F0">
              <w:rPr>
                <w:sz w:val="20"/>
                <w:szCs w:val="20"/>
              </w:rPr>
              <w:t>.cz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2241F0" w:rsidRDefault="005A3929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Římská 2846,</w:t>
            </w:r>
          </w:p>
          <w:p w:rsidR="005A3929" w:rsidRPr="002241F0" w:rsidRDefault="005A3929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 xml:space="preserve"> 272 04 Kladno    </w:t>
            </w:r>
          </w:p>
        </w:tc>
      </w:tr>
      <w:tr w:rsidR="005A3929" w:rsidRPr="005A3929" w:rsidTr="004101E0">
        <w:trPr>
          <w:trHeight w:val="828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2241F0" w:rsidRDefault="005A3929" w:rsidP="004101E0">
            <w:pPr>
              <w:spacing w:after="0"/>
              <w:rPr>
                <w:b/>
                <w:sz w:val="20"/>
                <w:szCs w:val="20"/>
              </w:rPr>
            </w:pPr>
            <w:r w:rsidRPr="002241F0">
              <w:rPr>
                <w:b/>
                <w:sz w:val="20"/>
                <w:szCs w:val="20"/>
              </w:rPr>
              <w:t>Zařízení sociální intervence Kladno, Azylový dům Kladno – Dubí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2241F0" w:rsidRDefault="005A3929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 xml:space="preserve">Jaroslava </w:t>
            </w:r>
            <w:proofErr w:type="spellStart"/>
            <w:r w:rsidRPr="002241F0">
              <w:rPr>
                <w:sz w:val="20"/>
                <w:szCs w:val="20"/>
              </w:rPr>
              <w:t>Burleová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2241F0" w:rsidRDefault="005A3929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312 285 579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2241F0" w:rsidRDefault="005A3929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ad@zsi-kladno.cz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2241F0" w:rsidRDefault="005A3929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www.zsi-kladno.cz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2241F0" w:rsidRDefault="005A3929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Ke křížku 777, 272 03 Kladno</w:t>
            </w:r>
          </w:p>
        </w:tc>
      </w:tr>
      <w:tr w:rsidR="000213D0" w:rsidRPr="005A3929" w:rsidTr="001B0957">
        <w:trPr>
          <w:trHeight w:val="828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13D0" w:rsidRDefault="000213D0" w:rsidP="0091166E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lastRenderedPageBreak/>
              <w:t>Right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Direction</w:t>
            </w:r>
            <w:proofErr w:type="spellEnd"/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3D0" w:rsidRDefault="000213D0" w:rsidP="0091166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Mgr. Karolina </w:t>
            </w:r>
            <w:proofErr w:type="spellStart"/>
            <w:r>
              <w:rPr>
                <w:sz w:val="20"/>
                <w:szCs w:val="20"/>
              </w:rPr>
              <w:t>K</w:t>
            </w:r>
            <w:bookmarkStart w:id="0" w:name="_GoBack"/>
            <w:bookmarkEnd w:id="0"/>
            <w:r>
              <w:rPr>
                <w:sz w:val="20"/>
                <w:szCs w:val="20"/>
              </w:rPr>
              <w:t>ondratová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13D0" w:rsidRDefault="000213D0" w:rsidP="0091166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723 475 767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3D0" w:rsidRDefault="000213D0" w:rsidP="0091166E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karolina.kondratova</w:t>
            </w:r>
            <w:proofErr w:type="spellEnd"/>
            <w:r>
              <w:rPr>
                <w:sz w:val="20"/>
                <w:szCs w:val="20"/>
              </w:rPr>
              <w:t>@</w:t>
            </w:r>
          </w:p>
          <w:p w:rsidR="000213D0" w:rsidRDefault="000213D0" w:rsidP="0091166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Rightdirectionconsulting.com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3D0" w:rsidRDefault="000213D0" w:rsidP="0091166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rightdirectionconsulting.com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13D0" w:rsidRDefault="000213D0" w:rsidP="0091166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Loretánské nám. </w:t>
            </w:r>
          </w:p>
          <w:p w:rsidR="000213D0" w:rsidRDefault="000213D0" w:rsidP="0091166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109/3, 118 00 Praha 1</w:t>
            </w:r>
          </w:p>
        </w:tc>
      </w:tr>
      <w:tr w:rsidR="002241F0" w:rsidRPr="005A3929" w:rsidTr="004101E0">
        <w:trPr>
          <w:trHeight w:val="671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1F0" w:rsidRPr="002241F0" w:rsidRDefault="002241F0" w:rsidP="004101E0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 w:rsidRPr="002241F0">
              <w:rPr>
                <w:b/>
                <w:sz w:val="20"/>
                <w:szCs w:val="20"/>
              </w:rPr>
              <w:t>Kolpingova</w:t>
            </w:r>
            <w:proofErr w:type="spellEnd"/>
            <w:r w:rsidRPr="002241F0">
              <w:rPr>
                <w:b/>
                <w:sz w:val="20"/>
                <w:szCs w:val="20"/>
              </w:rPr>
              <w:t xml:space="preserve"> rodina Smečno, </w:t>
            </w:r>
            <w:proofErr w:type="spellStart"/>
            <w:proofErr w:type="gramStart"/>
            <w:r w:rsidRPr="002241F0">
              <w:rPr>
                <w:b/>
                <w:sz w:val="20"/>
                <w:szCs w:val="20"/>
              </w:rPr>
              <w:t>o.s</w:t>
            </w:r>
            <w:proofErr w:type="spellEnd"/>
            <w:r w:rsidRPr="002241F0">
              <w:rPr>
                <w:b/>
                <w:sz w:val="20"/>
                <w:szCs w:val="20"/>
              </w:rPr>
              <w:t>.</w:t>
            </w:r>
            <w:proofErr w:type="gramEnd"/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41F0" w:rsidRPr="002241F0" w:rsidRDefault="002241F0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 xml:space="preserve">PhDr. Kateřina Pešková </w:t>
            </w:r>
          </w:p>
          <w:p w:rsidR="002241F0" w:rsidRPr="002241F0" w:rsidRDefault="002241F0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Mgr. Pavel Dušánek</w:t>
            </w:r>
          </w:p>
          <w:p w:rsidR="002241F0" w:rsidRPr="002241F0" w:rsidRDefault="002241F0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PhDr. Daniela Krausová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1F0" w:rsidRPr="002241F0" w:rsidRDefault="002241F0" w:rsidP="004101E0">
            <w:pPr>
              <w:spacing w:after="0"/>
              <w:ind w:right="284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777 558 600  777 558 057</w:t>
            </w:r>
          </w:p>
          <w:p w:rsidR="002241F0" w:rsidRPr="002241F0" w:rsidRDefault="002241F0" w:rsidP="004101E0">
            <w:pPr>
              <w:spacing w:after="0"/>
              <w:ind w:right="284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 xml:space="preserve">724 042 942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41F0" w:rsidRPr="002241F0" w:rsidRDefault="002241F0" w:rsidP="004101E0">
            <w:pPr>
              <w:spacing w:after="0"/>
              <w:ind w:right="284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rodinna.poradna@dumrodin.cz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41F0" w:rsidRPr="002241F0" w:rsidRDefault="002241F0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sz w:val="20"/>
                <w:szCs w:val="20"/>
              </w:rPr>
              <w:t>www.dumrodin.cz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1F0" w:rsidRPr="002241F0" w:rsidRDefault="002241F0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Wilsonova 546, 274 01 Slaný</w:t>
            </w:r>
          </w:p>
        </w:tc>
      </w:tr>
      <w:tr w:rsidR="005A3929" w:rsidRPr="005A3929" w:rsidTr="004101E0">
        <w:trPr>
          <w:trHeight w:val="428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5A3929" w:rsidRDefault="005A3929" w:rsidP="004101E0">
            <w:pPr>
              <w:spacing w:after="0"/>
              <w:rPr>
                <w:b/>
                <w:sz w:val="20"/>
                <w:szCs w:val="20"/>
              </w:rPr>
            </w:pPr>
            <w:r w:rsidRPr="005A3929">
              <w:rPr>
                <w:b/>
                <w:sz w:val="20"/>
                <w:szCs w:val="20"/>
              </w:rPr>
              <w:t>PhDr. Jitka Řehulková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5A3929" w:rsidRDefault="005A3929" w:rsidP="004101E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5A3929" w:rsidRDefault="005A3929" w:rsidP="004101E0">
            <w:pPr>
              <w:spacing w:after="0"/>
              <w:rPr>
                <w:sz w:val="20"/>
                <w:szCs w:val="20"/>
              </w:rPr>
            </w:pPr>
            <w:r w:rsidRPr="005A3929">
              <w:rPr>
                <w:sz w:val="20"/>
                <w:szCs w:val="20"/>
              </w:rPr>
              <w:t>312</w:t>
            </w:r>
            <w:r w:rsidR="002241F0">
              <w:rPr>
                <w:sz w:val="20"/>
                <w:szCs w:val="20"/>
              </w:rPr>
              <w:t> </w:t>
            </w:r>
            <w:r w:rsidRPr="005A3929">
              <w:rPr>
                <w:sz w:val="20"/>
                <w:szCs w:val="20"/>
              </w:rPr>
              <w:t>241</w:t>
            </w:r>
            <w:r w:rsidR="002241F0">
              <w:rPr>
                <w:sz w:val="20"/>
                <w:szCs w:val="20"/>
              </w:rPr>
              <w:t xml:space="preserve"> </w:t>
            </w:r>
            <w:r w:rsidRPr="005A3929">
              <w:rPr>
                <w:sz w:val="20"/>
                <w:szCs w:val="20"/>
              </w:rPr>
              <w:t>301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5A3929" w:rsidRDefault="005A3929" w:rsidP="004101E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5A3929" w:rsidRDefault="005A3929" w:rsidP="004101E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5A3929" w:rsidRDefault="005A3929" w:rsidP="004101E0">
            <w:pPr>
              <w:spacing w:after="0"/>
              <w:rPr>
                <w:sz w:val="20"/>
                <w:szCs w:val="20"/>
              </w:rPr>
            </w:pPr>
            <w:r w:rsidRPr="005A3929">
              <w:rPr>
                <w:sz w:val="20"/>
                <w:szCs w:val="20"/>
              </w:rPr>
              <w:t>Mánesova 1766/21, Kladno</w:t>
            </w:r>
          </w:p>
        </w:tc>
      </w:tr>
      <w:tr w:rsidR="005A3929" w:rsidRPr="005A3929" w:rsidTr="004101E0">
        <w:trPr>
          <w:trHeight w:val="548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5A3929" w:rsidRDefault="005A3929" w:rsidP="004101E0">
            <w:pPr>
              <w:spacing w:after="0"/>
              <w:rPr>
                <w:b/>
                <w:sz w:val="20"/>
                <w:szCs w:val="20"/>
              </w:rPr>
            </w:pPr>
            <w:r w:rsidRPr="005A3929">
              <w:rPr>
                <w:b/>
                <w:sz w:val="20"/>
                <w:szCs w:val="20"/>
              </w:rPr>
              <w:t>PhDr. Renata Luxová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5A3929" w:rsidRDefault="005A3929" w:rsidP="004101E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5A3929" w:rsidRDefault="005A3929" w:rsidP="004101E0">
            <w:pPr>
              <w:spacing w:after="0"/>
              <w:rPr>
                <w:sz w:val="20"/>
                <w:szCs w:val="20"/>
              </w:rPr>
            </w:pP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777 132 448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2241F0" w:rsidRDefault="005A3929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rFonts w:eastAsia="Times New Roman"/>
                <w:sz w:val="20"/>
                <w:szCs w:val="20"/>
                <w:lang w:eastAsia="cs-CZ"/>
              </w:rPr>
              <w:t>rluxova@seznam.cz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2241F0" w:rsidRDefault="005A3929" w:rsidP="004101E0">
            <w:pPr>
              <w:spacing w:after="0"/>
              <w:rPr>
                <w:sz w:val="20"/>
                <w:szCs w:val="20"/>
              </w:rPr>
            </w:pPr>
            <w:r w:rsidRPr="002241F0">
              <w:rPr>
                <w:rFonts w:eastAsia="Times New Roman"/>
                <w:sz w:val="20"/>
                <w:szCs w:val="20"/>
                <w:lang w:eastAsia="cs-CZ"/>
              </w:rPr>
              <w:t>www.</w:t>
            </w:r>
            <w:r w:rsidR="002241F0">
              <w:rPr>
                <w:rFonts w:eastAsia="Times New Roman"/>
                <w:sz w:val="20"/>
                <w:szCs w:val="20"/>
                <w:lang w:eastAsia="cs-CZ"/>
              </w:rPr>
              <w:t>psychologicka-poradna-kladno.cz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5A3929" w:rsidRDefault="005A3929" w:rsidP="004101E0">
            <w:pPr>
              <w:spacing w:after="0"/>
              <w:rPr>
                <w:sz w:val="20"/>
                <w:szCs w:val="20"/>
              </w:rPr>
            </w:pP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K nemocnici 1904, Kladno </w:t>
            </w:r>
          </w:p>
        </w:tc>
      </w:tr>
      <w:tr w:rsidR="005A3929" w:rsidRPr="005A3929" w:rsidTr="004101E0">
        <w:trPr>
          <w:trHeight w:val="542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5A3929" w:rsidRDefault="005A3929" w:rsidP="004101E0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5A3929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Mgr. Barbora Dědičová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5A3929" w:rsidRDefault="005A3929" w:rsidP="004101E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5A3929" w:rsidRDefault="005A3929" w:rsidP="004101E0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774</w:t>
            </w:r>
            <w:r w:rsidR="002241F0">
              <w:rPr>
                <w:rFonts w:eastAsia="Times New Roman"/>
                <w:sz w:val="20"/>
                <w:szCs w:val="20"/>
                <w:lang w:eastAsia="cs-CZ"/>
              </w:rPr>
              <w:t> </w:t>
            </w: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543</w:t>
            </w:r>
            <w:r w:rsidR="002241F0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359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5A3929" w:rsidRDefault="005A3929" w:rsidP="004101E0">
            <w:pPr>
              <w:spacing w:after="0"/>
              <w:rPr>
                <w:sz w:val="20"/>
                <w:szCs w:val="20"/>
              </w:rPr>
            </w:pPr>
            <w:r w:rsidRPr="005A3929">
              <w:rPr>
                <w:sz w:val="20"/>
                <w:szCs w:val="20"/>
              </w:rPr>
              <w:t>terap.dedicova@seznam.cz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5A3929" w:rsidRDefault="005A3929" w:rsidP="004101E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5A3929" w:rsidRDefault="005A3929" w:rsidP="004101E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5A3929">
              <w:rPr>
                <w:rFonts w:eastAsia="Times New Roman"/>
                <w:sz w:val="20"/>
                <w:szCs w:val="20"/>
                <w:lang w:eastAsia="cs-CZ"/>
              </w:rPr>
              <w:t>J.Vrby</w:t>
            </w:r>
            <w:proofErr w:type="spellEnd"/>
            <w:proofErr w:type="gramEnd"/>
            <w:r w:rsidRPr="005A3929">
              <w:rPr>
                <w:rFonts w:eastAsia="Times New Roman"/>
                <w:sz w:val="20"/>
                <w:szCs w:val="20"/>
                <w:lang w:eastAsia="cs-CZ"/>
              </w:rPr>
              <w:t xml:space="preserve"> 519, Kladno</w:t>
            </w:r>
          </w:p>
        </w:tc>
      </w:tr>
      <w:tr w:rsidR="005A3929" w:rsidRPr="005A3929" w:rsidTr="004101E0">
        <w:trPr>
          <w:trHeight w:val="563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5A3929" w:rsidRDefault="005A3929" w:rsidP="004101E0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5A3929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 Marcela Pospíšilová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5A3929" w:rsidRDefault="005A3929" w:rsidP="004101E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5A3929" w:rsidRDefault="005A3929" w:rsidP="004101E0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312</w:t>
            </w:r>
            <w:r w:rsidR="002241F0">
              <w:rPr>
                <w:rFonts w:eastAsia="Times New Roman"/>
                <w:sz w:val="20"/>
                <w:szCs w:val="20"/>
                <w:lang w:eastAsia="cs-CZ"/>
              </w:rPr>
              <w:t> </w:t>
            </w: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615</w:t>
            </w:r>
            <w:r w:rsidR="002241F0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128</w:t>
            </w:r>
          </w:p>
          <w:p w:rsidR="005A3929" w:rsidRPr="005A3929" w:rsidRDefault="005A3929" w:rsidP="004101E0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605</w:t>
            </w:r>
            <w:r w:rsidR="002241F0">
              <w:rPr>
                <w:rFonts w:eastAsia="Times New Roman"/>
                <w:sz w:val="20"/>
                <w:szCs w:val="20"/>
                <w:lang w:eastAsia="cs-CZ"/>
              </w:rPr>
              <w:t> </w:t>
            </w: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559</w:t>
            </w:r>
            <w:r w:rsidR="002241F0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090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5A3929" w:rsidRDefault="005A3929" w:rsidP="004101E0">
            <w:pPr>
              <w:spacing w:after="0"/>
              <w:rPr>
                <w:sz w:val="20"/>
                <w:szCs w:val="20"/>
              </w:rPr>
            </w:pPr>
            <w:r w:rsidRPr="005A3929">
              <w:rPr>
                <w:sz w:val="20"/>
                <w:szCs w:val="20"/>
              </w:rPr>
              <w:t>pospisilova.marcela@seznam.cz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5A3929" w:rsidRDefault="005A3929" w:rsidP="004101E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5A3929" w:rsidRDefault="005A3929" w:rsidP="004101E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K Nemocnici 2814, Kladno,</w:t>
            </w:r>
          </w:p>
          <w:p w:rsidR="005A3929" w:rsidRPr="005A3929" w:rsidRDefault="005A3929" w:rsidP="004101E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27200</w:t>
            </w:r>
          </w:p>
        </w:tc>
      </w:tr>
      <w:tr w:rsidR="005A3929" w:rsidRPr="005A3929" w:rsidTr="004101E0">
        <w:trPr>
          <w:trHeight w:val="401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5A3929" w:rsidRDefault="005A3929" w:rsidP="004101E0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5A3929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Květa </w:t>
            </w:r>
            <w:proofErr w:type="spellStart"/>
            <w:r w:rsidRPr="005A3929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Kšírová</w:t>
            </w:r>
            <w:proofErr w:type="spellEnd"/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5A3929" w:rsidRDefault="005A3929" w:rsidP="004101E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5A3929" w:rsidRDefault="005A3929" w:rsidP="004101E0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312</w:t>
            </w:r>
            <w:r w:rsidR="002241F0">
              <w:rPr>
                <w:rFonts w:eastAsia="Times New Roman"/>
                <w:sz w:val="20"/>
                <w:szCs w:val="20"/>
                <w:lang w:eastAsia="cs-CZ"/>
              </w:rPr>
              <w:t> </w:t>
            </w: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615</w:t>
            </w:r>
            <w:r w:rsidR="002241F0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122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5A3929" w:rsidRDefault="005A3929" w:rsidP="004101E0">
            <w:pPr>
              <w:spacing w:after="0"/>
              <w:rPr>
                <w:sz w:val="20"/>
                <w:szCs w:val="20"/>
              </w:rPr>
            </w:pPr>
            <w:r w:rsidRPr="005A3929">
              <w:rPr>
                <w:sz w:val="20"/>
                <w:szCs w:val="20"/>
              </w:rPr>
              <w:t>ksirova@seznam.cz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5A3929" w:rsidRDefault="005A3929" w:rsidP="004101E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5A3929" w:rsidRDefault="005A3929" w:rsidP="004101E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K nemocnici 2814, Kladno, 27200</w:t>
            </w:r>
          </w:p>
        </w:tc>
      </w:tr>
      <w:tr w:rsidR="005A3929" w:rsidRPr="005A3929" w:rsidTr="004101E0">
        <w:trPr>
          <w:trHeight w:val="337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5A3929" w:rsidRDefault="005A3929" w:rsidP="004101E0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5A3929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Hana </w:t>
            </w:r>
            <w:proofErr w:type="spellStart"/>
            <w:r w:rsidRPr="005A3929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Fechtnerová</w:t>
            </w:r>
            <w:proofErr w:type="spellEnd"/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5A3929" w:rsidRDefault="005A3929" w:rsidP="004101E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5A3929" w:rsidRDefault="005A3929" w:rsidP="004101E0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312</w:t>
            </w:r>
            <w:r w:rsidR="002241F0">
              <w:rPr>
                <w:rFonts w:eastAsia="Times New Roman"/>
                <w:sz w:val="20"/>
                <w:szCs w:val="20"/>
                <w:lang w:eastAsia="cs-CZ"/>
              </w:rPr>
              <w:t> </w:t>
            </w: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267</w:t>
            </w:r>
            <w:r w:rsidR="002241F0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917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5A3929" w:rsidRDefault="005A3929" w:rsidP="004101E0">
            <w:pPr>
              <w:spacing w:after="0"/>
              <w:rPr>
                <w:sz w:val="20"/>
                <w:szCs w:val="20"/>
              </w:rPr>
            </w:pPr>
            <w:r w:rsidRPr="005A3929">
              <w:rPr>
                <w:sz w:val="20"/>
                <w:szCs w:val="20"/>
              </w:rPr>
              <w:t>hana@spod.cz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5A3929" w:rsidRDefault="005A3929" w:rsidP="004101E0">
            <w:pPr>
              <w:spacing w:after="0"/>
              <w:rPr>
                <w:sz w:val="20"/>
                <w:szCs w:val="20"/>
              </w:rPr>
            </w:pPr>
            <w:proofErr w:type="gramStart"/>
            <w:r w:rsidRPr="005A3929">
              <w:rPr>
                <w:sz w:val="20"/>
                <w:szCs w:val="20"/>
              </w:rPr>
              <w:t>www</w:t>
            </w:r>
            <w:proofErr w:type="gramEnd"/>
            <w:r w:rsidRPr="005A3929">
              <w:rPr>
                <w:sz w:val="20"/>
                <w:szCs w:val="20"/>
              </w:rPr>
              <w:t>.</w:t>
            </w:r>
            <w:proofErr w:type="gramStart"/>
            <w:r w:rsidRPr="005A3929">
              <w:rPr>
                <w:sz w:val="20"/>
                <w:szCs w:val="20"/>
              </w:rPr>
              <w:t>spod</w:t>
            </w:r>
            <w:proofErr w:type="gramEnd"/>
            <w:r w:rsidRPr="005A3929">
              <w:rPr>
                <w:sz w:val="20"/>
                <w:szCs w:val="20"/>
              </w:rPr>
              <w:t>.cz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5A3929" w:rsidRDefault="005A3929" w:rsidP="004101E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Římská 2846, Kladno, 27204</w:t>
            </w:r>
          </w:p>
        </w:tc>
      </w:tr>
      <w:tr w:rsidR="005A3929" w:rsidRPr="005A3929" w:rsidTr="004101E0">
        <w:trPr>
          <w:trHeight w:val="697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5A3929" w:rsidRDefault="005A3929" w:rsidP="004101E0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5A3929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Psychologická a kineziologická poradna - POHODA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5A3929" w:rsidRDefault="005A3929" w:rsidP="004101E0">
            <w:pPr>
              <w:spacing w:after="0"/>
              <w:rPr>
                <w:sz w:val="20"/>
                <w:szCs w:val="20"/>
              </w:rPr>
            </w:pPr>
            <w:r w:rsidRPr="005A3929">
              <w:rPr>
                <w:sz w:val="20"/>
                <w:szCs w:val="20"/>
              </w:rPr>
              <w:t>Mgr. Lada Kohoutová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5A3929" w:rsidRDefault="005A3929" w:rsidP="004101E0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602</w:t>
            </w:r>
            <w:r w:rsidR="002241F0">
              <w:rPr>
                <w:rFonts w:eastAsia="Times New Roman"/>
                <w:sz w:val="20"/>
                <w:szCs w:val="20"/>
                <w:lang w:eastAsia="cs-CZ"/>
              </w:rPr>
              <w:t> </w:t>
            </w: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643</w:t>
            </w:r>
            <w:r w:rsidR="002241F0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114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5A3929" w:rsidRDefault="005A3929" w:rsidP="004101E0">
            <w:pPr>
              <w:spacing w:after="0"/>
              <w:rPr>
                <w:sz w:val="20"/>
                <w:szCs w:val="20"/>
              </w:rPr>
            </w:pPr>
            <w:r w:rsidRPr="005A3929">
              <w:rPr>
                <w:sz w:val="20"/>
                <w:szCs w:val="20"/>
              </w:rPr>
              <w:t>kohoutlada1@seznam.cz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929" w:rsidRPr="005A3929" w:rsidRDefault="005A3929" w:rsidP="004101E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29" w:rsidRPr="005A3929" w:rsidRDefault="005A3929" w:rsidP="004101E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5A3929">
              <w:rPr>
                <w:rFonts w:eastAsia="Times New Roman"/>
                <w:sz w:val="20"/>
                <w:szCs w:val="20"/>
                <w:lang w:eastAsia="cs-CZ"/>
              </w:rPr>
              <w:t>Unhošťská, Kladno 27201</w:t>
            </w:r>
          </w:p>
        </w:tc>
      </w:tr>
    </w:tbl>
    <w:p w:rsidR="003D1083" w:rsidRPr="005A3929" w:rsidRDefault="003D1083" w:rsidP="003D1083">
      <w:pPr>
        <w:tabs>
          <w:tab w:val="left" w:pos="1929"/>
        </w:tabs>
        <w:rPr>
          <w:b/>
          <w:sz w:val="20"/>
          <w:szCs w:val="20"/>
        </w:rPr>
      </w:pPr>
      <w:r w:rsidRPr="005A3929">
        <w:rPr>
          <w:b/>
          <w:sz w:val="20"/>
          <w:szCs w:val="20"/>
        </w:rPr>
        <w:tab/>
      </w:r>
    </w:p>
    <w:p w:rsidR="003D1083" w:rsidRPr="005A3929" w:rsidRDefault="003D1083" w:rsidP="003D1083">
      <w:pPr>
        <w:rPr>
          <w:b/>
          <w:sz w:val="20"/>
          <w:szCs w:val="20"/>
        </w:rPr>
      </w:pPr>
    </w:p>
    <w:p w:rsidR="00DA60A9" w:rsidRPr="005A3929" w:rsidRDefault="00A4299E" w:rsidP="00A4299E">
      <w:pPr>
        <w:tabs>
          <w:tab w:val="left" w:pos="11819"/>
        </w:tabs>
        <w:rPr>
          <w:sz w:val="20"/>
          <w:szCs w:val="20"/>
        </w:rPr>
      </w:pPr>
      <w:r w:rsidRPr="005A3929">
        <w:rPr>
          <w:sz w:val="20"/>
          <w:szCs w:val="20"/>
        </w:rPr>
        <w:tab/>
      </w:r>
    </w:p>
    <w:sectPr w:rsidR="00DA60A9" w:rsidRPr="005A3929" w:rsidSect="00387774">
      <w:headerReference w:type="default" r:id="rId7"/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0A9" w:rsidRDefault="00DA60A9" w:rsidP="00DA60A9">
      <w:pPr>
        <w:spacing w:after="0" w:line="240" w:lineRule="auto"/>
      </w:pPr>
      <w:r>
        <w:separator/>
      </w:r>
    </w:p>
  </w:endnote>
  <w:endnote w:type="continuationSeparator" w:id="0">
    <w:p w:rsidR="00DA60A9" w:rsidRDefault="00DA60A9" w:rsidP="00DA6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0A9" w:rsidRDefault="00DA60A9" w:rsidP="00DA60A9">
      <w:pPr>
        <w:spacing w:after="0" w:line="240" w:lineRule="auto"/>
      </w:pPr>
      <w:r>
        <w:separator/>
      </w:r>
    </w:p>
  </w:footnote>
  <w:footnote w:type="continuationSeparator" w:id="0">
    <w:p w:rsidR="00DA60A9" w:rsidRDefault="00DA60A9" w:rsidP="00DA6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A05" w:rsidRDefault="005D6A05">
    <w:pPr>
      <w:pStyle w:val="Zhlav"/>
    </w:pPr>
    <w:r>
      <w:t>19</w:t>
    </w:r>
  </w:p>
  <w:p w:rsidR="009D0406" w:rsidRDefault="009D0406">
    <w:pPr>
      <w:pStyle w:val="Zhlav"/>
    </w:pPr>
  </w:p>
  <w:p w:rsidR="009D0406" w:rsidRDefault="009D040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3402"/>
    <w:rsid w:val="00002F05"/>
    <w:rsid w:val="00005E42"/>
    <w:rsid w:val="000213D0"/>
    <w:rsid w:val="002241F0"/>
    <w:rsid w:val="00235BE8"/>
    <w:rsid w:val="00387774"/>
    <w:rsid w:val="003C705D"/>
    <w:rsid w:val="003D1083"/>
    <w:rsid w:val="004101E0"/>
    <w:rsid w:val="00501195"/>
    <w:rsid w:val="00570DEA"/>
    <w:rsid w:val="005A3929"/>
    <w:rsid w:val="005D3E9B"/>
    <w:rsid w:val="005D6A05"/>
    <w:rsid w:val="005E6ECA"/>
    <w:rsid w:val="006F2E51"/>
    <w:rsid w:val="0075481C"/>
    <w:rsid w:val="00986906"/>
    <w:rsid w:val="009D0406"/>
    <w:rsid w:val="00A4299E"/>
    <w:rsid w:val="00A810CF"/>
    <w:rsid w:val="00D80696"/>
    <w:rsid w:val="00DA60A9"/>
    <w:rsid w:val="00DD3E03"/>
    <w:rsid w:val="00ED3402"/>
    <w:rsid w:val="00FC3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481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rsid w:val="00DA60A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A60A9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DA60A9"/>
    <w:rPr>
      <w:rFonts w:cs="Times New Roman"/>
      <w:vertAlign w:val="superscript"/>
    </w:rPr>
  </w:style>
  <w:style w:type="table" w:styleId="Mkatabulky">
    <w:name w:val="Table Grid"/>
    <w:basedOn w:val="Normlntabulka"/>
    <w:uiPriority w:val="59"/>
    <w:rsid w:val="00DA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qc">
    <w:name w:val="kqc"/>
    <w:basedOn w:val="Standardnpsmoodstavce"/>
    <w:rsid w:val="00570DEA"/>
  </w:style>
  <w:style w:type="character" w:styleId="Hypertextovodkaz">
    <w:name w:val="Hyperlink"/>
    <w:basedOn w:val="Standardnpsmoodstavce"/>
    <w:uiPriority w:val="99"/>
    <w:unhideWhenUsed/>
    <w:rsid w:val="00570DEA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5D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6A05"/>
  </w:style>
  <w:style w:type="paragraph" w:styleId="Zpat">
    <w:name w:val="footer"/>
    <w:basedOn w:val="Normln"/>
    <w:link w:val="ZpatChar"/>
    <w:uiPriority w:val="99"/>
    <w:unhideWhenUsed/>
    <w:rsid w:val="005D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6A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rsid w:val="00DA60A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A60A9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DA60A9"/>
    <w:rPr>
      <w:rFonts w:cs="Times New Roman"/>
      <w:vertAlign w:val="superscript"/>
    </w:rPr>
  </w:style>
  <w:style w:type="table" w:styleId="Mkatabulky">
    <w:name w:val="Table Grid"/>
    <w:basedOn w:val="Normlntabulka"/>
    <w:uiPriority w:val="59"/>
    <w:rsid w:val="00DA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qc">
    <w:name w:val="kqc"/>
    <w:basedOn w:val="Standardnpsmoodstavce"/>
    <w:rsid w:val="00570DEA"/>
  </w:style>
  <w:style w:type="character" w:styleId="Hypertextovodkaz">
    <w:name w:val="Hyperlink"/>
    <w:basedOn w:val="Standardnpsmoodstavce"/>
    <w:uiPriority w:val="99"/>
    <w:unhideWhenUsed/>
    <w:rsid w:val="00570D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387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Tereza Bělohradská</cp:lastModifiedBy>
  <cp:revision>21</cp:revision>
  <cp:lastPrinted>2015-09-09T13:33:00Z</cp:lastPrinted>
  <dcterms:created xsi:type="dcterms:W3CDTF">2013-11-14T13:04:00Z</dcterms:created>
  <dcterms:modified xsi:type="dcterms:W3CDTF">2015-09-09T13:35:00Z</dcterms:modified>
</cp:coreProperties>
</file>