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83DBA" w14:textId="77777777" w:rsidR="00E058B5" w:rsidRDefault="00E058B5" w:rsidP="0015022C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14A83DBB" w14:textId="77777777" w:rsidR="006478A2" w:rsidRPr="004A5448" w:rsidRDefault="003113C1" w:rsidP="0015022C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A5448">
        <w:rPr>
          <w:b/>
          <w:sz w:val="24"/>
          <w:szCs w:val="24"/>
          <w:u w:val="single"/>
        </w:rPr>
        <w:t>DOTAZNÍK PRO ÚČASTNÍKY SEMINÁŘE</w:t>
      </w:r>
    </w:p>
    <w:p w14:paraId="14A83DBC" w14:textId="77777777" w:rsidR="00295AF2" w:rsidRDefault="00295AF2" w:rsidP="00295AF2">
      <w:pPr>
        <w:spacing w:after="0" w:line="240" w:lineRule="auto"/>
        <w:rPr>
          <w:b/>
        </w:rPr>
      </w:pPr>
    </w:p>
    <w:p w14:paraId="14A83DBD" w14:textId="77777777" w:rsidR="004A5448" w:rsidRDefault="004A5448" w:rsidP="0015022C">
      <w:pPr>
        <w:spacing w:after="0" w:line="360" w:lineRule="auto"/>
        <w:rPr>
          <w:b/>
        </w:rPr>
      </w:pPr>
      <w:r w:rsidRPr="004A5448">
        <w:rPr>
          <w:b/>
        </w:rPr>
        <w:t>Název semináře:</w:t>
      </w:r>
      <w:r w:rsidR="008F4C41">
        <w:rPr>
          <w:b/>
        </w:rPr>
        <w:tab/>
      </w:r>
      <w:bookmarkStart w:id="0" w:name="_GoBack"/>
      <w:bookmarkEnd w:id="0"/>
    </w:p>
    <w:p w14:paraId="14A83DBE" w14:textId="77777777" w:rsidR="00611FFB" w:rsidRPr="004A5448" w:rsidRDefault="008F4C41" w:rsidP="0015022C">
      <w:pPr>
        <w:spacing w:after="0" w:line="360" w:lineRule="auto"/>
        <w:rPr>
          <w:b/>
        </w:rPr>
      </w:pPr>
      <w:r>
        <w:rPr>
          <w:b/>
        </w:rPr>
        <w:t>Lektor:</w:t>
      </w:r>
      <w:r>
        <w:rPr>
          <w:b/>
        </w:rPr>
        <w:tab/>
      </w:r>
      <w:r>
        <w:rPr>
          <w:b/>
        </w:rPr>
        <w:tab/>
      </w:r>
    </w:p>
    <w:p w14:paraId="14A83DBF" w14:textId="77777777" w:rsidR="00365AF9" w:rsidRPr="004A5448" w:rsidRDefault="004A5448" w:rsidP="00AE03C0">
      <w:pPr>
        <w:pBdr>
          <w:bottom w:val="single" w:sz="6" w:space="1" w:color="auto"/>
        </w:pBdr>
        <w:spacing w:after="0" w:line="360" w:lineRule="auto"/>
        <w:rPr>
          <w:b/>
        </w:rPr>
      </w:pPr>
      <w:r w:rsidRPr="004A5448">
        <w:rPr>
          <w:b/>
        </w:rPr>
        <w:t>Datum:</w:t>
      </w:r>
      <w:r w:rsidR="008F4C41">
        <w:rPr>
          <w:b/>
        </w:rPr>
        <w:tab/>
      </w:r>
      <w:r w:rsidR="008F4C41">
        <w:rPr>
          <w:b/>
        </w:rPr>
        <w:tab/>
      </w:r>
    </w:p>
    <w:p w14:paraId="14A83DC0" w14:textId="77777777" w:rsidR="004A5448" w:rsidRDefault="00F346BE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>Odkud jste se o semináři dozvěděl</w:t>
      </w:r>
      <w:r w:rsidR="005D4A69">
        <w:rPr>
          <w:b/>
        </w:rPr>
        <w:t xml:space="preserve"> </w:t>
      </w:r>
      <w:r w:rsidR="00F7448E">
        <w:rPr>
          <w:b/>
        </w:rPr>
        <w:t>(</w:t>
      </w:r>
      <w:r w:rsidRPr="00F407F9">
        <w:rPr>
          <w:b/>
        </w:rPr>
        <w:t>a</w:t>
      </w:r>
      <w:r w:rsidR="00F7448E">
        <w:rPr>
          <w:b/>
        </w:rPr>
        <w:t>)</w:t>
      </w:r>
      <w:r w:rsidRPr="00F407F9">
        <w:rPr>
          <w:b/>
        </w:rPr>
        <w:t>?</w:t>
      </w:r>
    </w:p>
    <w:p w14:paraId="14A83DC1" w14:textId="77777777" w:rsidR="00834274" w:rsidRDefault="00834274" w:rsidP="00295AF2">
      <w:pPr>
        <w:spacing w:after="0" w:line="240" w:lineRule="auto"/>
      </w:pPr>
    </w:p>
    <w:p w14:paraId="14A83DC2" w14:textId="77777777" w:rsidR="00834274" w:rsidRDefault="00834274" w:rsidP="00295AF2">
      <w:pPr>
        <w:spacing w:after="0" w:line="240" w:lineRule="auto"/>
      </w:pPr>
    </w:p>
    <w:p w14:paraId="14A83DC3" w14:textId="77777777" w:rsidR="006B2604" w:rsidRDefault="006B2604" w:rsidP="00295AF2">
      <w:pPr>
        <w:spacing w:after="0" w:line="240" w:lineRule="auto"/>
        <w:rPr>
          <w:b/>
        </w:rPr>
      </w:pPr>
    </w:p>
    <w:p w14:paraId="14A83DC4" w14:textId="77777777" w:rsidR="00BD2337" w:rsidRPr="000A6C7F" w:rsidRDefault="00F346BE" w:rsidP="00295AF2">
      <w:pPr>
        <w:spacing w:after="0" w:line="240" w:lineRule="auto"/>
        <w:rPr>
          <w:b/>
          <w:i/>
          <w:u w:val="single"/>
        </w:rPr>
      </w:pPr>
      <w:r w:rsidRPr="000A6C7F">
        <w:rPr>
          <w:b/>
          <w:i/>
          <w:u w:val="single"/>
        </w:rPr>
        <w:t>Seminář</w:t>
      </w:r>
    </w:p>
    <w:p w14:paraId="14A83DC5" w14:textId="77777777" w:rsidR="0031245A" w:rsidRPr="00BD2337" w:rsidRDefault="0031245A" w:rsidP="00295AF2">
      <w:pPr>
        <w:spacing w:after="0" w:line="240" w:lineRule="auto"/>
        <w:rPr>
          <w:i/>
          <w:u w:val="single"/>
        </w:rPr>
      </w:pPr>
    </w:p>
    <w:p w14:paraId="14A83DC6" w14:textId="77777777" w:rsidR="00F346BE" w:rsidRPr="0015022C" w:rsidRDefault="00FD0E5D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Jakou známkou byste seminář </w:t>
      </w:r>
      <w:r w:rsidR="0031245A">
        <w:rPr>
          <w:b/>
        </w:rPr>
        <w:t xml:space="preserve">celkově </w:t>
      </w:r>
      <w:proofErr w:type="gramStart"/>
      <w:r w:rsidRPr="00F407F9">
        <w:rPr>
          <w:b/>
        </w:rPr>
        <w:t>ohodnotil</w:t>
      </w:r>
      <w:r w:rsidR="00C513FD">
        <w:rPr>
          <w:b/>
        </w:rPr>
        <w:t>(</w:t>
      </w:r>
      <w:r w:rsidRPr="00F407F9">
        <w:rPr>
          <w:b/>
        </w:rPr>
        <w:t>a</w:t>
      </w:r>
      <w:r w:rsidR="00C513FD">
        <w:rPr>
          <w:b/>
        </w:rPr>
        <w:t>)</w:t>
      </w:r>
      <w:r w:rsidR="0031245A">
        <w:rPr>
          <w:b/>
        </w:rPr>
        <w:t>?</w:t>
      </w:r>
      <w:proofErr w:type="gramEnd"/>
      <w:r w:rsidR="0015022C">
        <w:rPr>
          <w:b/>
        </w:rPr>
        <w:t xml:space="preserve"> </w:t>
      </w:r>
      <w:r w:rsidR="0015022C" w:rsidRPr="0015022C">
        <w:rPr>
          <w:i/>
        </w:rPr>
        <w:t>(1 = nejlepší, 5 = nejhorší)</w:t>
      </w:r>
    </w:p>
    <w:p w14:paraId="14A83DC7" w14:textId="77777777" w:rsidR="0015022C" w:rsidRPr="00F407F9" w:rsidRDefault="0015022C" w:rsidP="0015022C">
      <w:pPr>
        <w:pStyle w:val="Odstavecseseznamem"/>
        <w:spacing w:after="0" w:line="240" w:lineRule="auto"/>
        <w:rPr>
          <w:b/>
        </w:rPr>
      </w:pPr>
    </w:p>
    <w:p w14:paraId="14A83DC8" w14:textId="77777777" w:rsidR="00FD0E5D" w:rsidRDefault="00FD0E5D" w:rsidP="00295AF2">
      <w:pPr>
        <w:spacing w:after="0" w:line="240" w:lineRule="auto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14:paraId="14A83DC9" w14:textId="77777777" w:rsidR="003B0649" w:rsidRDefault="003B0649" w:rsidP="00295AF2">
      <w:pPr>
        <w:spacing w:after="0" w:line="240" w:lineRule="auto"/>
      </w:pPr>
    </w:p>
    <w:p w14:paraId="14A83DCA" w14:textId="77777777" w:rsidR="00295AF2" w:rsidRDefault="00295AF2" w:rsidP="00295AF2">
      <w:pPr>
        <w:spacing w:after="0" w:line="240" w:lineRule="auto"/>
      </w:pPr>
    </w:p>
    <w:p w14:paraId="14A83DCB" w14:textId="77777777" w:rsidR="003B0649" w:rsidRPr="003B0649" w:rsidRDefault="003B0649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3B0649">
        <w:rPr>
          <w:b/>
        </w:rPr>
        <w:t>Ja</w:t>
      </w:r>
      <w:r w:rsidR="004A5448">
        <w:rPr>
          <w:b/>
        </w:rPr>
        <w:t>k byste zhodnotil(a) obsah semináře</w:t>
      </w:r>
      <w:r w:rsidRPr="003B0649">
        <w:rPr>
          <w:b/>
        </w:rPr>
        <w:t>?</w:t>
      </w:r>
    </w:p>
    <w:p w14:paraId="14A83DCC" w14:textId="77777777" w:rsidR="003B0649" w:rsidRDefault="003B0649" w:rsidP="00295AF2">
      <w:pPr>
        <w:spacing w:after="0" w:line="240" w:lineRule="auto"/>
      </w:pPr>
      <w:r>
        <w:t>a) dostatečný</w:t>
      </w:r>
    </w:p>
    <w:p w14:paraId="14A83DCD" w14:textId="77777777" w:rsidR="003B0649" w:rsidRDefault="003B0649" w:rsidP="00295AF2">
      <w:pPr>
        <w:spacing w:after="0" w:line="240" w:lineRule="auto"/>
      </w:pPr>
      <w:r>
        <w:t>b) částečně dostatečný</w:t>
      </w:r>
    </w:p>
    <w:p w14:paraId="14A83DCE" w14:textId="77777777" w:rsidR="003B0649" w:rsidRDefault="003B0649" w:rsidP="00295AF2">
      <w:pPr>
        <w:spacing w:after="0" w:line="240" w:lineRule="auto"/>
      </w:pPr>
      <w:r>
        <w:t>c) nedostatečný</w:t>
      </w:r>
    </w:p>
    <w:p w14:paraId="14A83DCF" w14:textId="77777777" w:rsidR="00295AF2" w:rsidRPr="00F407F9" w:rsidRDefault="00295AF2" w:rsidP="00295AF2">
      <w:pPr>
        <w:spacing w:after="0" w:line="240" w:lineRule="auto"/>
      </w:pPr>
    </w:p>
    <w:p w14:paraId="14A83DD0" w14:textId="77777777" w:rsidR="00FD0E5D" w:rsidRPr="00F407F9" w:rsidRDefault="00FD0E5D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>Má seminář vhodnou délku?</w:t>
      </w:r>
    </w:p>
    <w:p w14:paraId="14A83DD1" w14:textId="77777777" w:rsidR="00FD0E5D" w:rsidRDefault="00FD0E5D" w:rsidP="00295AF2">
      <w:pPr>
        <w:spacing w:after="0" w:line="240" w:lineRule="auto"/>
      </w:pPr>
      <w:r>
        <w:t>a) ano</w:t>
      </w:r>
    </w:p>
    <w:p w14:paraId="14A83DD2" w14:textId="77777777" w:rsidR="00FD0E5D" w:rsidRDefault="00FD0E5D" w:rsidP="00295AF2">
      <w:pPr>
        <w:spacing w:after="0" w:line="240" w:lineRule="auto"/>
      </w:pPr>
      <w:r>
        <w:t>b) ne, je příliš krátký</w:t>
      </w:r>
    </w:p>
    <w:p w14:paraId="14A83DD3" w14:textId="77777777" w:rsidR="006B2604" w:rsidRDefault="00FD0E5D" w:rsidP="00295AF2">
      <w:pPr>
        <w:spacing w:after="0" w:line="240" w:lineRule="auto"/>
      </w:pPr>
      <w:r>
        <w:t>c) ne, je příliš dlouhý</w:t>
      </w:r>
    </w:p>
    <w:p w14:paraId="14A83DD4" w14:textId="77777777" w:rsidR="00295AF2" w:rsidRDefault="00295AF2" w:rsidP="00295AF2">
      <w:pPr>
        <w:spacing w:after="0" w:line="240" w:lineRule="auto"/>
      </w:pPr>
    </w:p>
    <w:p w14:paraId="14A83DD5" w14:textId="77777777" w:rsidR="00FD0E5D" w:rsidRPr="00F407F9" w:rsidRDefault="00FD0E5D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Do jaké míry </w:t>
      </w:r>
      <w:r w:rsidR="00C513FD">
        <w:rPr>
          <w:b/>
        </w:rPr>
        <w:t>seminář</w:t>
      </w:r>
      <w:r w:rsidRPr="00F407F9">
        <w:rPr>
          <w:b/>
        </w:rPr>
        <w:t xml:space="preserve"> splnil Vaše očekávání?</w:t>
      </w:r>
    </w:p>
    <w:p w14:paraId="14A83DD6" w14:textId="77777777" w:rsidR="00FD0E5D" w:rsidRDefault="00FD0E5D" w:rsidP="00295AF2">
      <w:pPr>
        <w:spacing w:after="0" w:line="240" w:lineRule="auto"/>
      </w:pPr>
      <w:r>
        <w:t>a) zcela</w:t>
      </w:r>
    </w:p>
    <w:p w14:paraId="14A83DD7" w14:textId="77777777" w:rsidR="00FD0E5D" w:rsidRDefault="00FD0E5D" w:rsidP="00295AF2">
      <w:pPr>
        <w:spacing w:after="0" w:line="240" w:lineRule="auto"/>
      </w:pPr>
      <w:r>
        <w:t>b) z větší části</w:t>
      </w:r>
    </w:p>
    <w:p w14:paraId="14A83DD8" w14:textId="77777777" w:rsidR="00FD0E5D" w:rsidRDefault="00FD0E5D" w:rsidP="00295AF2">
      <w:pPr>
        <w:spacing w:after="0" w:line="240" w:lineRule="auto"/>
      </w:pPr>
      <w:r>
        <w:t>c) z poloviny</w:t>
      </w:r>
    </w:p>
    <w:p w14:paraId="14A83DD9" w14:textId="77777777" w:rsidR="00FD0E5D" w:rsidRDefault="00FD0E5D" w:rsidP="00295AF2">
      <w:pPr>
        <w:spacing w:after="0" w:line="240" w:lineRule="auto"/>
      </w:pPr>
      <w:r>
        <w:t>d) jen v některých ohledech</w:t>
      </w:r>
    </w:p>
    <w:p w14:paraId="14A83DDA" w14:textId="77777777" w:rsidR="006B2604" w:rsidRDefault="00F407F9" w:rsidP="00295AF2">
      <w:pPr>
        <w:spacing w:after="0" w:line="240" w:lineRule="auto"/>
      </w:pPr>
      <w:r>
        <w:t>e) vůbec</w:t>
      </w:r>
    </w:p>
    <w:p w14:paraId="14A83DDB" w14:textId="77777777" w:rsidR="00295AF2" w:rsidRDefault="00295AF2" w:rsidP="00295AF2">
      <w:pPr>
        <w:spacing w:after="0" w:line="240" w:lineRule="auto"/>
      </w:pPr>
    </w:p>
    <w:p w14:paraId="14A83DDC" w14:textId="77777777" w:rsidR="00FD0E5D" w:rsidRPr="00F407F9" w:rsidRDefault="00FD0E5D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Do jaké míry </w:t>
      </w:r>
      <w:r w:rsidR="00365AF9">
        <w:rPr>
          <w:b/>
        </w:rPr>
        <w:t xml:space="preserve">považujete </w:t>
      </w:r>
      <w:r w:rsidR="00C513FD">
        <w:rPr>
          <w:b/>
        </w:rPr>
        <w:t>seminář</w:t>
      </w:r>
      <w:r w:rsidRPr="00F407F9">
        <w:rPr>
          <w:b/>
        </w:rPr>
        <w:t xml:space="preserve"> </w:t>
      </w:r>
      <w:r w:rsidR="00365AF9">
        <w:rPr>
          <w:b/>
        </w:rPr>
        <w:t xml:space="preserve">za </w:t>
      </w:r>
      <w:r w:rsidRPr="00F407F9">
        <w:rPr>
          <w:b/>
        </w:rPr>
        <w:t>přínosný pro Váš rozvoj</w:t>
      </w:r>
      <w:r w:rsidR="00AE03C0">
        <w:rPr>
          <w:b/>
        </w:rPr>
        <w:t xml:space="preserve"> v budoucnosti</w:t>
      </w:r>
      <w:r w:rsidRPr="00F407F9">
        <w:rPr>
          <w:b/>
        </w:rPr>
        <w:t>?</w:t>
      </w:r>
    </w:p>
    <w:p w14:paraId="14A83DDD" w14:textId="77777777" w:rsidR="00F407F9" w:rsidRDefault="00F407F9" w:rsidP="00295AF2">
      <w:pPr>
        <w:spacing w:after="0" w:line="240" w:lineRule="auto"/>
      </w:pPr>
      <w:r>
        <w:t>a) zcela</w:t>
      </w:r>
    </w:p>
    <w:p w14:paraId="14A83DDE" w14:textId="77777777" w:rsidR="00F407F9" w:rsidRDefault="00F407F9" w:rsidP="00295AF2">
      <w:pPr>
        <w:spacing w:after="0" w:line="240" w:lineRule="auto"/>
      </w:pPr>
      <w:r>
        <w:t>b) z větší části</w:t>
      </w:r>
    </w:p>
    <w:p w14:paraId="14A83DDF" w14:textId="77777777" w:rsidR="00F407F9" w:rsidRDefault="00F407F9" w:rsidP="00295AF2">
      <w:pPr>
        <w:spacing w:after="0" w:line="240" w:lineRule="auto"/>
      </w:pPr>
      <w:r>
        <w:t>c) z poloviny</w:t>
      </w:r>
    </w:p>
    <w:p w14:paraId="14A83DE0" w14:textId="77777777" w:rsidR="00F407F9" w:rsidRDefault="00F407F9" w:rsidP="00295AF2">
      <w:pPr>
        <w:spacing w:after="0" w:line="240" w:lineRule="auto"/>
      </w:pPr>
      <w:r>
        <w:t>d) jen v některých ohledech</w:t>
      </w:r>
    </w:p>
    <w:p w14:paraId="14A83DE1" w14:textId="77777777" w:rsidR="00FD0E5D" w:rsidRDefault="00F407F9" w:rsidP="00295AF2">
      <w:pPr>
        <w:spacing w:after="0" w:line="240" w:lineRule="auto"/>
      </w:pPr>
      <w:r>
        <w:t>e) vůbec</w:t>
      </w:r>
    </w:p>
    <w:p w14:paraId="14A83DE2" w14:textId="77777777" w:rsidR="00AE03C0" w:rsidRDefault="00AE03C0" w:rsidP="00295AF2">
      <w:pPr>
        <w:spacing w:after="0" w:line="240" w:lineRule="auto"/>
      </w:pPr>
    </w:p>
    <w:p w14:paraId="14A83DE3" w14:textId="77777777" w:rsidR="0034593D" w:rsidRDefault="0034593D" w:rsidP="0034593D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34593D">
        <w:rPr>
          <w:b/>
        </w:rPr>
        <w:t>Jak</w:t>
      </w:r>
      <w:r w:rsidR="00486ACE">
        <w:rPr>
          <w:b/>
        </w:rPr>
        <w:t xml:space="preserve"> byste </w:t>
      </w:r>
      <w:proofErr w:type="gramStart"/>
      <w:r w:rsidR="00486ACE">
        <w:rPr>
          <w:b/>
        </w:rPr>
        <w:t>ohodnotil(a) organizační</w:t>
      </w:r>
      <w:proofErr w:type="gramEnd"/>
      <w:r w:rsidR="00486ACE">
        <w:rPr>
          <w:b/>
        </w:rPr>
        <w:t xml:space="preserve"> </w:t>
      </w:r>
      <w:r w:rsidRPr="0034593D">
        <w:rPr>
          <w:b/>
        </w:rPr>
        <w:t>zajištění semináře?</w:t>
      </w:r>
    </w:p>
    <w:p w14:paraId="14A83DE4" w14:textId="77777777" w:rsidR="0034593D" w:rsidRPr="0034593D" w:rsidRDefault="0034593D" w:rsidP="0034593D">
      <w:pPr>
        <w:spacing w:after="0" w:line="240" w:lineRule="auto"/>
      </w:pPr>
      <w:r w:rsidRPr="0034593D">
        <w:t>a) vynikající</w:t>
      </w:r>
    </w:p>
    <w:p w14:paraId="14A83DE5" w14:textId="77777777" w:rsidR="0034593D" w:rsidRPr="0034593D" w:rsidRDefault="0034593D" w:rsidP="0034593D">
      <w:pPr>
        <w:spacing w:after="0" w:line="240" w:lineRule="auto"/>
      </w:pPr>
      <w:r w:rsidRPr="0034593D">
        <w:t>b) velmi dobré</w:t>
      </w:r>
    </w:p>
    <w:p w14:paraId="14A83DE6" w14:textId="77777777" w:rsidR="00E058B5" w:rsidRPr="0034593D" w:rsidRDefault="0034593D" w:rsidP="0034593D">
      <w:pPr>
        <w:spacing w:after="0" w:line="240" w:lineRule="auto"/>
      </w:pPr>
      <w:r w:rsidRPr="0034593D">
        <w:t>c) dobré</w:t>
      </w:r>
    </w:p>
    <w:p w14:paraId="14A83DE7" w14:textId="77777777" w:rsidR="0034593D" w:rsidRPr="0034593D" w:rsidRDefault="0034593D" w:rsidP="0034593D">
      <w:pPr>
        <w:spacing w:after="0" w:line="240" w:lineRule="auto"/>
      </w:pPr>
      <w:r w:rsidRPr="0034593D">
        <w:t>d) přijatelné</w:t>
      </w:r>
    </w:p>
    <w:p w14:paraId="14A83DE8" w14:textId="77777777" w:rsidR="0034593D" w:rsidRPr="0034593D" w:rsidRDefault="0034593D" w:rsidP="0034593D">
      <w:pPr>
        <w:spacing w:after="0" w:line="240" w:lineRule="auto"/>
      </w:pPr>
      <w:r w:rsidRPr="0034593D">
        <w:t>e) nedostatečné</w:t>
      </w:r>
    </w:p>
    <w:p w14:paraId="14A83DE9" w14:textId="77777777" w:rsidR="006B2604" w:rsidRPr="000A6C7F" w:rsidRDefault="006B2604" w:rsidP="00295AF2">
      <w:pPr>
        <w:spacing w:after="0" w:line="240" w:lineRule="auto"/>
        <w:rPr>
          <w:b/>
        </w:rPr>
      </w:pPr>
    </w:p>
    <w:p w14:paraId="14A83DEA" w14:textId="77777777" w:rsidR="00E058B5" w:rsidRDefault="00E058B5" w:rsidP="00295AF2">
      <w:pPr>
        <w:spacing w:after="0" w:line="240" w:lineRule="auto"/>
        <w:rPr>
          <w:b/>
          <w:i/>
          <w:u w:val="single"/>
        </w:rPr>
      </w:pPr>
    </w:p>
    <w:p w14:paraId="14A83DEB" w14:textId="77777777" w:rsidR="00F346BE" w:rsidRPr="000A6C7F" w:rsidRDefault="00F407F9" w:rsidP="00295AF2">
      <w:pPr>
        <w:spacing w:after="0" w:line="240" w:lineRule="auto"/>
        <w:rPr>
          <w:b/>
          <w:i/>
          <w:u w:val="single"/>
        </w:rPr>
      </w:pPr>
      <w:r w:rsidRPr="000A6C7F">
        <w:rPr>
          <w:b/>
          <w:i/>
          <w:u w:val="single"/>
        </w:rPr>
        <w:lastRenderedPageBreak/>
        <w:t>Lektor</w:t>
      </w:r>
    </w:p>
    <w:p w14:paraId="14A83DEC" w14:textId="77777777" w:rsidR="00295AF2" w:rsidRPr="00F407F9" w:rsidRDefault="00295AF2" w:rsidP="00295AF2">
      <w:pPr>
        <w:spacing w:after="0" w:line="240" w:lineRule="auto"/>
        <w:rPr>
          <w:u w:val="single"/>
        </w:rPr>
      </w:pPr>
    </w:p>
    <w:p w14:paraId="14A83DED" w14:textId="77777777" w:rsidR="003113C1" w:rsidRPr="00F407F9" w:rsidRDefault="0031245A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Lektor účastníkům semináře v</w:t>
      </w:r>
      <w:r w:rsidR="00F407F9" w:rsidRPr="00F407F9">
        <w:rPr>
          <w:b/>
        </w:rPr>
        <w:t>ěnoval</w:t>
      </w:r>
      <w:r>
        <w:rPr>
          <w:b/>
        </w:rPr>
        <w:t xml:space="preserve"> </w:t>
      </w:r>
      <w:r w:rsidR="00F407F9" w:rsidRPr="00F407F9">
        <w:rPr>
          <w:b/>
        </w:rPr>
        <w:t>dostatek času</w:t>
      </w:r>
      <w:r>
        <w:rPr>
          <w:b/>
        </w:rPr>
        <w:t>:</w:t>
      </w:r>
    </w:p>
    <w:p w14:paraId="14A83DEE" w14:textId="77777777" w:rsidR="006478A2" w:rsidRDefault="006478A2" w:rsidP="00295AF2">
      <w:pPr>
        <w:spacing w:after="0" w:line="240" w:lineRule="auto"/>
      </w:pPr>
      <w:r>
        <w:t xml:space="preserve">a) </w:t>
      </w:r>
      <w:r w:rsidR="00F407F9">
        <w:t>rozhodně souhlasím</w:t>
      </w:r>
    </w:p>
    <w:p w14:paraId="14A83DEF" w14:textId="77777777" w:rsidR="006478A2" w:rsidRDefault="006478A2" w:rsidP="00295AF2">
      <w:pPr>
        <w:spacing w:after="0" w:line="240" w:lineRule="auto"/>
      </w:pPr>
      <w:r>
        <w:t>b) s</w:t>
      </w:r>
      <w:r w:rsidR="00F407F9">
        <w:t>píše souhlasím</w:t>
      </w:r>
    </w:p>
    <w:p w14:paraId="14A83DF0" w14:textId="77777777" w:rsidR="006478A2" w:rsidRDefault="006478A2" w:rsidP="00295AF2">
      <w:pPr>
        <w:spacing w:after="0" w:line="240" w:lineRule="auto"/>
      </w:pPr>
      <w:r>
        <w:t xml:space="preserve">c) </w:t>
      </w:r>
      <w:r w:rsidR="00F407F9">
        <w:t>spíše nesouhlasím</w:t>
      </w:r>
    </w:p>
    <w:p w14:paraId="14A83DF1" w14:textId="77777777" w:rsidR="003113C1" w:rsidRDefault="00F407F9" w:rsidP="00295AF2">
      <w:pPr>
        <w:spacing w:after="0" w:line="240" w:lineRule="auto"/>
      </w:pPr>
      <w:r>
        <w:t>d) rozhodně nesouhlasím</w:t>
      </w:r>
    </w:p>
    <w:p w14:paraId="14A83DF2" w14:textId="77777777" w:rsidR="00295AF2" w:rsidRDefault="00295AF2" w:rsidP="00295AF2">
      <w:pPr>
        <w:spacing w:after="0" w:line="240" w:lineRule="auto"/>
      </w:pPr>
    </w:p>
    <w:p w14:paraId="14A83DF3" w14:textId="77777777" w:rsidR="003113C1" w:rsidRPr="00F407F9" w:rsidRDefault="0031245A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 xml:space="preserve">Považuji lektora za </w:t>
      </w:r>
      <w:r w:rsidR="00F407F9" w:rsidRPr="00F407F9">
        <w:rPr>
          <w:b/>
        </w:rPr>
        <w:t>fundovaného odborníka</w:t>
      </w:r>
      <w:r>
        <w:rPr>
          <w:b/>
        </w:rPr>
        <w:t>:</w:t>
      </w:r>
    </w:p>
    <w:p w14:paraId="14A83DF4" w14:textId="77777777" w:rsidR="00F407F9" w:rsidRDefault="00F407F9" w:rsidP="00295AF2">
      <w:pPr>
        <w:spacing w:after="0" w:line="240" w:lineRule="auto"/>
      </w:pPr>
      <w:r>
        <w:t>a) rozhodně souhlasím</w:t>
      </w:r>
    </w:p>
    <w:p w14:paraId="14A83DF5" w14:textId="77777777" w:rsidR="00F407F9" w:rsidRDefault="00F407F9" w:rsidP="00295AF2">
      <w:pPr>
        <w:spacing w:after="0" w:line="240" w:lineRule="auto"/>
      </w:pPr>
      <w:r>
        <w:t>b) spíše souhlasím</w:t>
      </w:r>
    </w:p>
    <w:p w14:paraId="14A83DF6" w14:textId="77777777" w:rsidR="00F407F9" w:rsidRDefault="00F407F9" w:rsidP="00295AF2">
      <w:pPr>
        <w:spacing w:after="0" w:line="240" w:lineRule="auto"/>
      </w:pPr>
      <w:r>
        <w:t>c) spíše nesouhlasím</w:t>
      </w:r>
    </w:p>
    <w:p w14:paraId="14A83DF7" w14:textId="77777777" w:rsidR="003113C1" w:rsidRDefault="00F407F9" w:rsidP="00295AF2">
      <w:pPr>
        <w:spacing w:after="0" w:line="240" w:lineRule="auto"/>
      </w:pPr>
      <w:r>
        <w:t>d) rozhodně nesouhlasím</w:t>
      </w:r>
    </w:p>
    <w:p w14:paraId="14A83DF8" w14:textId="77777777" w:rsidR="003A3E61" w:rsidRDefault="003A3E61" w:rsidP="00295AF2">
      <w:pPr>
        <w:spacing w:after="0" w:line="240" w:lineRule="auto"/>
      </w:pPr>
    </w:p>
    <w:p w14:paraId="14A83DF9" w14:textId="77777777" w:rsidR="00295AF2" w:rsidRDefault="00295AF2" w:rsidP="00295AF2">
      <w:pPr>
        <w:spacing w:after="0" w:line="240" w:lineRule="auto"/>
      </w:pPr>
    </w:p>
    <w:p w14:paraId="14A83DFA" w14:textId="77777777" w:rsidR="003113C1" w:rsidRPr="00F407F9" w:rsidRDefault="00F407F9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>Umí předat praktické dovednosti a odpovědi na otázky</w:t>
      </w:r>
      <w:r w:rsidR="0031245A">
        <w:rPr>
          <w:b/>
        </w:rPr>
        <w:t>:</w:t>
      </w:r>
    </w:p>
    <w:p w14:paraId="14A83DFB" w14:textId="77777777" w:rsidR="00F407F9" w:rsidRDefault="00F407F9" w:rsidP="00295AF2">
      <w:pPr>
        <w:spacing w:after="0" w:line="240" w:lineRule="auto"/>
      </w:pPr>
      <w:r>
        <w:t>a) rozhodně souhlasím</w:t>
      </w:r>
    </w:p>
    <w:p w14:paraId="14A83DFC" w14:textId="77777777" w:rsidR="00F407F9" w:rsidRDefault="00F407F9" w:rsidP="00295AF2">
      <w:pPr>
        <w:spacing w:after="0" w:line="240" w:lineRule="auto"/>
      </w:pPr>
      <w:r>
        <w:t>b) spíše souhlasím</w:t>
      </w:r>
    </w:p>
    <w:p w14:paraId="14A83DFD" w14:textId="77777777" w:rsidR="00F407F9" w:rsidRDefault="00F407F9" w:rsidP="00295AF2">
      <w:pPr>
        <w:spacing w:after="0" w:line="240" w:lineRule="auto"/>
      </w:pPr>
      <w:r>
        <w:t>c) spíše nesouhlasím</w:t>
      </w:r>
    </w:p>
    <w:p w14:paraId="14A83DFE" w14:textId="77777777" w:rsidR="00F407F9" w:rsidRDefault="00F407F9" w:rsidP="00295AF2">
      <w:pPr>
        <w:spacing w:after="0" w:line="240" w:lineRule="auto"/>
      </w:pPr>
      <w:r>
        <w:t>d) rozhodně nesouhlasím</w:t>
      </w:r>
    </w:p>
    <w:p w14:paraId="14A83DFF" w14:textId="77777777" w:rsidR="003113C1" w:rsidRDefault="003113C1" w:rsidP="00295AF2">
      <w:pPr>
        <w:spacing w:after="0" w:line="240" w:lineRule="auto"/>
      </w:pPr>
    </w:p>
    <w:p w14:paraId="14A83E00" w14:textId="77777777" w:rsidR="00295AF2" w:rsidRDefault="00295AF2" w:rsidP="00295AF2">
      <w:pPr>
        <w:spacing w:after="0" w:line="240" w:lineRule="auto"/>
      </w:pPr>
    </w:p>
    <w:p w14:paraId="14A83E01" w14:textId="77777777" w:rsidR="003113C1" w:rsidRPr="00F407F9" w:rsidRDefault="00F407F9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Celkově bych schopnosti lektora </w:t>
      </w:r>
      <w:proofErr w:type="gramStart"/>
      <w:r w:rsidRPr="00F407F9">
        <w:rPr>
          <w:b/>
        </w:rPr>
        <w:t>hodnotil(a) jako</w:t>
      </w:r>
      <w:proofErr w:type="gramEnd"/>
      <w:r w:rsidRPr="00F407F9">
        <w:rPr>
          <w:b/>
        </w:rPr>
        <w:t>:</w:t>
      </w:r>
    </w:p>
    <w:p w14:paraId="14A83E02" w14:textId="77777777" w:rsidR="006478A2" w:rsidRDefault="004732AF" w:rsidP="00295AF2">
      <w:pPr>
        <w:spacing w:after="0" w:line="240" w:lineRule="auto"/>
      </w:pPr>
      <w:r>
        <w:t xml:space="preserve">a) </w:t>
      </w:r>
      <w:r w:rsidR="00F407F9">
        <w:t>vynikající</w:t>
      </w:r>
    </w:p>
    <w:p w14:paraId="14A83E03" w14:textId="77777777" w:rsidR="004732AF" w:rsidRDefault="00F407F9" w:rsidP="00295AF2">
      <w:pPr>
        <w:spacing w:after="0" w:line="240" w:lineRule="auto"/>
      </w:pPr>
      <w:r>
        <w:t>b) velmi dobré</w:t>
      </w:r>
    </w:p>
    <w:p w14:paraId="14A83E04" w14:textId="77777777" w:rsidR="004732AF" w:rsidRDefault="00F407F9" w:rsidP="00295AF2">
      <w:pPr>
        <w:spacing w:after="0" w:line="240" w:lineRule="auto"/>
      </w:pPr>
      <w:r>
        <w:t>c) dobré</w:t>
      </w:r>
    </w:p>
    <w:p w14:paraId="14A83E05" w14:textId="77777777" w:rsidR="00F407F9" w:rsidRDefault="00F407F9" w:rsidP="00295AF2">
      <w:pPr>
        <w:spacing w:after="0" w:line="240" w:lineRule="auto"/>
      </w:pPr>
      <w:r>
        <w:t>d) přijatelné</w:t>
      </w:r>
    </w:p>
    <w:p w14:paraId="14A83E06" w14:textId="77777777" w:rsidR="003A3E61" w:rsidRDefault="003A3E61" w:rsidP="00295AF2">
      <w:pPr>
        <w:pBdr>
          <w:bottom w:val="single" w:sz="6" w:space="1" w:color="auto"/>
        </w:pBdr>
        <w:spacing w:after="0" w:line="240" w:lineRule="auto"/>
      </w:pPr>
      <w:r>
        <w:t>e) nedostatečné</w:t>
      </w:r>
    </w:p>
    <w:p w14:paraId="14A83E07" w14:textId="77777777" w:rsidR="001B4009" w:rsidRPr="00F407F9" w:rsidRDefault="001B4009" w:rsidP="00295AF2">
      <w:pPr>
        <w:pBdr>
          <w:bottom w:val="single" w:sz="6" w:space="1" w:color="auto"/>
        </w:pBdr>
        <w:spacing w:after="0" w:line="240" w:lineRule="auto"/>
      </w:pPr>
    </w:p>
    <w:p w14:paraId="14A83E08" w14:textId="77777777" w:rsidR="003A3E61" w:rsidRDefault="003A3E61" w:rsidP="00295AF2">
      <w:pPr>
        <w:pStyle w:val="Odstavecseseznamem"/>
        <w:spacing w:after="0" w:line="240" w:lineRule="auto"/>
        <w:rPr>
          <w:b/>
        </w:rPr>
      </w:pPr>
    </w:p>
    <w:p w14:paraId="14A83E09" w14:textId="77777777" w:rsidR="003B0649" w:rsidRPr="003A3E61" w:rsidRDefault="00A921EE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 xml:space="preserve">Na </w:t>
      </w:r>
      <w:r w:rsidR="00C513FD">
        <w:rPr>
          <w:b/>
        </w:rPr>
        <w:t>semináři</w:t>
      </w:r>
      <w:r>
        <w:rPr>
          <w:b/>
        </w:rPr>
        <w:t xml:space="preserve"> jsem </w:t>
      </w:r>
      <w:proofErr w:type="gramStart"/>
      <w:r>
        <w:rPr>
          <w:b/>
        </w:rPr>
        <w:t>ocenil</w:t>
      </w:r>
      <w:r w:rsidR="00C513FD">
        <w:rPr>
          <w:b/>
        </w:rPr>
        <w:t>(</w:t>
      </w:r>
      <w:r>
        <w:rPr>
          <w:b/>
        </w:rPr>
        <w:t>a</w:t>
      </w:r>
      <w:r w:rsidR="00C513FD">
        <w:rPr>
          <w:b/>
        </w:rPr>
        <w:t>)</w:t>
      </w:r>
      <w:r>
        <w:rPr>
          <w:b/>
        </w:rPr>
        <w:t>:</w:t>
      </w:r>
      <w:proofErr w:type="gramEnd"/>
    </w:p>
    <w:p w14:paraId="14A83E0A" w14:textId="77777777" w:rsidR="003B0649" w:rsidRDefault="003B0649" w:rsidP="00295AF2">
      <w:pPr>
        <w:pStyle w:val="Odstavecseseznamem"/>
        <w:spacing w:after="0" w:line="240" w:lineRule="auto"/>
        <w:rPr>
          <w:b/>
        </w:rPr>
      </w:pPr>
    </w:p>
    <w:p w14:paraId="14A83E0B" w14:textId="77777777" w:rsidR="0031245A" w:rsidRDefault="0031245A" w:rsidP="0034593D">
      <w:pPr>
        <w:spacing w:after="0" w:line="240" w:lineRule="auto"/>
        <w:rPr>
          <w:b/>
        </w:rPr>
      </w:pPr>
    </w:p>
    <w:p w14:paraId="14A83E0C" w14:textId="77777777" w:rsidR="008F4C41" w:rsidRPr="0034593D" w:rsidRDefault="008F4C41" w:rsidP="0034593D">
      <w:pPr>
        <w:spacing w:after="0" w:line="240" w:lineRule="auto"/>
        <w:rPr>
          <w:b/>
        </w:rPr>
      </w:pPr>
    </w:p>
    <w:p w14:paraId="14A83E0D" w14:textId="77777777" w:rsidR="00295AF2" w:rsidRDefault="00295AF2" w:rsidP="00295AF2">
      <w:pPr>
        <w:pStyle w:val="Odstavecseseznamem"/>
        <w:spacing w:after="0" w:line="240" w:lineRule="auto"/>
        <w:rPr>
          <w:b/>
        </w:rPr>
      </w:pPr>
    </w:p>
    <w:p w14:paraId="14A83E0E" w14:textId="77777777" w:rsidR="003B0649" w:rsidRPr="003A3E61" w:rsidRDefault="006F6D35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>Je něco, co Vám v semináři zásadně chybělo?</w:t>
      </w:r>
    </w:p>
    <w:p w14:paraId="14A83E0F" w14:textId="77777777" w:rsidR="003B0649" w:rsidRDefault="003B0649" w:rsidP="00295AF2">
      <w:pPr>
        <w:spacing w:after="0" w:line="240" w:lineRule="auto"/>
        <w:rPr>
          <w:b/>
        </w:rPr>
      </w:pPr>
    </w:p>
    <w:p w14:paraId="14A83E10" w14:textId="77777777" w:rsidR="0031245A" w:rsidRDefault="0031245A" w:rsidP="00295AF2">
      <w:pPr>
        <w:spacing w:after="0" w:line="240" w:lineRule="auto"/>
        <w:rPr>
          <w:b/>
        </w:rPr>
      </w:pPr>
    </w:p>
    <w:p w14:paraId="14A83E11" w14:textId="77777777" w:rsidR="00295AF2" w:rsidRDefault="00295AF2" w:rsidP="00295AF2">
      <w:pPr>
        <w:spacing w:after="0" w:line="240" w:lineRule="auto"/>
        <w:rPr>
          <w:b/>
        </w:rPr>
      </w:pPr>
    </w:p>
    <w:p w14:paraId="14A83E12" w14:textId="77777777" w:rsidR="008F4C41" w:rsidRDefault="008F4C41" w:rsidP="00295AF2">
      <w:pPr>
        <w:spacing w:after="0" w:line="240" w:lineRule="auto"/>
        <w:rPr>
          <w:b/>
        </w:rPr>
      </w:pPr>
    </w:p>
    <w:p w14:paraId="14A83E13" w14:textId="77777777" w:rsidR="00503793" w:rsidRPr="003B0649" w:rsidRDefault="00071BB6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 xml:space="preserve">Co byste </w:t>
      </w:r>
      <w:proofErr w:type="gramStart"/>
      <w:r>
        <w:rPr>
          <w:b/>
        </w:rPr>
        <w:t>rád(a)</w:t>
      </w:r>
      <w:r w:rsidR="00A921EE">
        <w:rPr>
          <w:b/>
        </w:rPr>
        <w:t xml:space="preserve"> organizátorům</w:t>
      </w:r>
      <w:proofErr w:type="gramEnd"/>
      <w:r w:rsidR="00A921EE">
        <w:rPr>
          <w:b/>
        </w:rPr>
        <w:t xml:space="preserve"> </w:t>
      </w:r>
      <w:r w:rsidR="006478A2" w:rsidRPr="00F407F9">
        <w:rPr>
          <w:b/>
        </w:rPr>
        <w:t>sdělil(a)?</w:t>
      </w:r>
    </w:p>
    <w:p w14:paraId="14A83E14" w14:textId="77777777" w:rsidR="003A3E61" w:rsidRDefault="003A3E61" w:rsidP="00295AF2">
      <w:pPr>
        <w:spacing w:after="0" w:line="240" w:lineRule="auto"/>
        <w:rPr>
          <w:b/>
        </w:rPr>
      </w:pPr>
    </w:p>
    <w:p w14:paraId="14A83E15" w14:textId="77777777" w:rsidR="0031245A" w:rsidRDefault="0031245A" w:rsidP="00295AF2">
      <w:pPr>
        <w:spacing w:after="0" w:line="240" w:lineRule="auto"/>
        <w:rPr>
          <w:b/>
        </w:rPr>
      </w:pPr>
    </w:p>
    <w:p w14:paraId="14A83E16" w14:textId="77777777" w:rsidR="00295AF2" w:rsidRDefault="00295AF2" w:rsidP="00295AF2">
      <w:pPr>
        <w:spacing w:after="0" w:line="240" w:lineRule="auto"/>
        <w:rPr>
          <w:b/>
        </w:rPr>
      </w:pPr>
    </w:p>
    <w:p w14:paraId="14A83E17" w14:textId="77777777" w:rsidR="00486ACE" w:rsidRPr="006478A2" w:rsidRDefault="00486ACE" w:rsidP="00295AF2">
      <w:pPr>
        <w:spacing w:after="0" w:line="240" w:lineRule="auto"/>
        <w:rPr>
          <w:b/>
        </w:rPr>
      </w:pPr>
    </w:p>
    <w:p w14:paraId="14A83E18" w14:textId="77777777" w:rsidR="001B4009" w:rsidRDefault="006478A2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Jaké téma semináře byste v budoucnu </w:t>
      </w:r>
      <w:proofErr w:type="gramStart"/>
      <w:r w:rsidRPr="00F407F9">
        <w:rPr>
          <w:b/>
        </w:rPr>
        <w:t>uvítal(a)?</w:t>
      </w:r>
      <w:proofErr w:type="gramEnd"/>
    </w:p>
    <w:p w14:paraId="14A83E19" w14:textId="77777777" w:rsidR="001B4009" w:rsidRPr="001B4009" w:rsidRDefault="001B4009" w:rsidP="001B4009"/>
    <w:p w14:paraId="14A83E1A" w14:textId="77777777" w:rsidR="001B4009" w:rsidRDefault="001B4009" w:rsidP="001B4009"/>
    <w:p w14:paraId="14A83E1B" w14:textId="77777777" w:rsidR="00E058B5" w:rsidRDefault="00E058B5" w:rsidP="001B4009">
      <w:pPr>
        <w:jc w:val="center"/>
        <w:rPr>
          <w:b/>
        </w:rPr>
      </w:pPr>
    </w:p>
    <w:p w14:paraId="14A83E1C" w14:textId="77777777" w:rsidR="00E058B5" w:rsidRDefault="00E058B5" w:rsidP="001B4009">
      <w:pPr>
        <w:jc w:val="center"/>
        <w:rPr>
          <w:b/>
        </w:rPr>
      </w:pPr>
    </w:p>
    <w:p w14:paraId="14A83E1D" w14:textId="77777777" w:rsidR="003113C1" w:rsidRPr="001B4009" w:rsidRDefault="001B4009" w:rsidP="001B4009">
      <w:pPr>
        <w:jc w:val="center"/>
        <w:rPr>
          <w:b/>
        </w:rPr>
      </w:pPr>
      <w:r w:rsidRPr="001B4009">
        <w:rPr>
          <w:b/>
        </w:rPr>
        <w:t>Děkujeme za vyplnění dotazníku.</w:t>
      </w:r>
    </w:p>
    <w:sectPr w:rsidR="003113C1" w:rsidRPr="001B4009" w:rsidSect="00E058B5">
      <w:headerReference w:type="first" r:id="rId11"/>
      <w:footerReference w:type="first" r:id="rId12"/>
      <w:pgSz w:w="11906" w:h="16838"/>
      <w:pgMar w:top="720" w:right="720" w:bottom="720" w:left="720" w:header="284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83E20" w14:textId="77777777" w:rsidR="00246EA6" w:rsidRDefault="00246EA6" w:rsidP="001B4009">
      <w:pPr>
        <w:spacing w:after="0" w:line="240" w:lineRule="auto"/>
      </w:pPr>
      <w:r>
        <w:separator/>
      </w:r>
    </w:p>
  </w:endnote>
  <w:endnote w:type="continuationSeparator" w:id="0">
    <w:p w14:paraId="14A83E21" w14:textId="77777777" w:rsidR="00246EA6" w:rsidRDefault="00246EA6" w:rsidP="001B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83E28" w14:textId="77777777" w:rsidR="00E058B5" w:rsidRDefault="00E058B5" w:rsidP="00E058B5">
    <w:pPr>
      <w:spacing w:after="0" w:line="240" w:lineRule="auto"/>
      <w:rPr>
        <w:noProof/>
        <w:lang w:eastAsia="cs-CZ"/>
      </w:rPr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>
      <w:rPr>
        <w:rFonts w:ascii="Source Sans Pro Light" w:hAnsi="Source Sans Pro Light"/>
        <w:sz w:val="18"/>
        <w:szCs w:val="18"/>
      </w:rPr>
      <w:t xml:space="preserve"> </w:t>
    </w:r>
    <w:hyperlink r:id="rId1" w:history="1">
      <w:r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</w:p>
  <w:p w14:paraId="14A83E29" w14:textId="77777777" w:rsidR="00E058B5" w:rsidRDefault="00E058B5">
    <w:pPr>
      <w:pStyle w:val="Zpat"/>
    </w:pPr>
    <w:r>
      <w:rPr>
        <w:noProof/>
        <w:lang w:eastAsia="cs-CZ"/>
      </w:rPr>
      <w:drawing>
        <wp:inline distT="0" distB="0" distL="0" distR="0" wp14:anchorId="14A83E2E" wp14:editId="14A83E2F">
          <wp:extent cx="5715000" cy="647700"/>
          <wp:effectExtent l="0" t="0" r="0" b="0"/>
          <wp:docPr id="26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83E1E" w14:textId="77777777" w:rsidR="00246EA6" w:rsidRDefault="00246EA6" w:rsidP="001B4009">
      <w:pPr>
        <w:spacing w:after="0" w:line="240" w:lineRule="auto"/>
      </w:pPr>
      <w:r>
        <w:separator/>
      </w:r>
    </w:p>
  </w:footnote>
  <w:footnote w:type="continuationSeparator" w:id="0">
    <w:p w14:paraId="14A83E1F" w14:textId="77777777" w:rsidR="00246EA6" w:rsidRDefault="00246EA6" w:rsidP="001B4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773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559"/>
    </w:tblGrid>
    <w:tr w:rsidR="00E058B5" w14:paraId="14A83E26" w14:textId="77777777" w:rsidTr="002F2621">
      <w:tc>
        <w:tcPr>
          <w:tcW w:w="1560" w:type="dxa"/>
        </w:tcPr>
        <w:p w14:paraId="14A83E22" w14:textId="77777777" w:rsidR="00E058B5" w:rsidRDefault="00E058B5" w:rsidP="00E058B5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14A83E2A" wp14:editId="14A83E2B">
                <wp:extent cx="771525" cy="562641"/>
                <wp:effectExtent l="19050" t="0" r="9525" b="0"/>
                <wp:docPr id="22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14A83E23" w14:textId="77777777" w:rsidR="00E058B5" w:rsidRDefault="00E058B5" w:rsidP="00E058B5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14A83E24" w14:textId="44DC8748" w:rsidR="00E058B5" w:rsidRDefault="00E058B5" w:rsidP="00E058B5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2F2621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559" w:type="dxa"/>
          <w:tcBorders>
            <w:left w:val="nil"/>
          </w:tcBorders>
        </w:tcPr>
        <w:p w14:paraId="14A83E25" w14:textId="77777777" w:rsidR="00E058B5" w:rsidRDefault="00E058B5" w:rsidP="00E058B5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14A83E2C" wp14:editId="14A83E2D">
                <wp:extent cx="607050" cy="542925"/>
                <wp:effectExtent l="19050" t="0" r="2550" b="0"/>
                <wp:docPr id="23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4A83E27" w14:textId="77777777" w:rsidR="00E058B5" w:rsidRDefault="00E058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337BA6"/>
    <w:multiLevelType w:val="hybridMultilevel"/>
    <w:tmpl w:val="A3E4D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357D45"/>
    <w:multiLevelType w:val="hybridMultilevel"/>
    <w:tmpl w:val="4C003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C1"/>
    <w:rsid w:val="00071BB6"/>
    <w:rsid w:val="00072C0B"/>
    <w:rsid w:val="00082ECE"/>
    <w:rsid w:val="000A6C7F"/>
    <w:rsid w:val="0014602F"/>
    <w:rsid w:val="0015022C"/>
    <w:rsid w:val="001B4009"/>
    <w:rsid w:val="001C4D35"/>
    <w:rsid w:val="00213E6F"/>
    <w:rsid w:val="00246EA6"/>
    <w:rsid w:val="00295AF2"/>
    <w:rsid w:val="002A6E00"/>
    <w:rsid w:val="002D3F4D"/>
    <w:rsid w:val="002F2621"/>
    <w:rsid w:val="003073FD"/>
    <w:rsid w:val="003113C1"/>
    <w:rsid w:val="0031245A"/>
    <w:rsid w:val="0034593D"/>
    <w:rsid w:val="00365AF9"/>
    <w:rsid w:val="003A3E61"/>
    <w:rsid w:val="003B0649"/>
    <w:rsid w:val="00453595"/>
    <w:rsid w:val="004732AF"/>
    <w:rsid w:val="00486ACE"/>
    <w:rsid w:val="004A5448"/>
    <w:rsid w:val="00503793"/>
    <w:rsid w:val="00554C1C"/>
    <w:rsid w:val="005D4A69"/>
    <w:rsid w:val="00611FFB"/>
    <w:rsid w:val="00631678"/>
    <w:rsid w:val="006478A2"/>
    <w:rsid w:val="006B2604"/>
    <w:rsid w:val="006F6D35"/>
    <w:rsid w:val="00834274"/>
    <w:rsid w:val="00842537"/>
    <w:rsid w:val="00880803"/>
    <w:rsid w:val="00882DBE"/>
    <w:rsid w:val="008E43EE"/>
    <w:rsid w:val="008F4C41"/>
    <w:rsid w:val="009260BE"/>
    <w:rsid w:val="00A906E2"/>
    <w:rsid w:val="00A921EE"/>
    <w:rsid w:val="00A96E34"/>
    <w:rsid w:val="00AE03C0"/>
    <w:rsid w:val="00BD2337"/>
    <w:rsid w:val="00C513FD"/>
    <w:rsid w:val="00CF6315"/>
    <w:rsid w:val="00DA5E6D"/>
    <w:rsid w:val="00DA63E1"/>
    <w:rsid w:val="00DA7649"/>
    <w:rsid w:val="00E058B5"/>
    <w:rsid w:val="00EA18AF"/>
    <w:rsid w:val="00EC1115"/>
    <w:rsid w:val="00F346BE"/>
    <w:rsid w:val="00F407F9"/>
    <w:rsid w:val="00F455A9"/>
    <w:rsid w:val="00F70B09"/>
    <w:rsid w:val="00F7448E"/>
    <w:rsid w:val="00FD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A83DBA"/>
  <w15:docId w15:val="{1681A4CC-DD35-43BC-B182-4D35019D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07F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808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08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08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08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080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0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08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B4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4009"/>
  </w:style>
  <w:style w:type="paragraph" w:styleId="Zpat">
    <w:name w:val="footer"/>
    <w:basedOn w:val="Normln"/>
    <w:link w:val="ZpatChar"/>
    <w:uiPriority w:val="99"/>
    <w:unhideWhenUsed/>
    <w:rsid w:val="001B4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009"/>
  </w:style>
  <w:style w:type="table" w:styleId="Mkatabulky">
    <w:name w:val="Table Grid"/>
    <w:basedOn w:val="Normlntabulka"/>
    <w:uiPriority w:val="59"/>
    <w:rsid w:val="00E0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E058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1BF5D-F36C-4AA9-B499-3BBD942365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483C56-4DCF-43FB-9F77-B342012C6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C7F57-C8DA-4011-B07F-D5AB2C3DC327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B23829-3511-40BE-81DE-EE31BF499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2013-10-24T13:39:00Z</cp:lastPrinted>
  <dcterms:created xsi:type="dcterms:W3CDTF">2015-09-29T19:54:00Z</dcterms:created>
  <dcterms:modified xsi:type="dcterms:W3CDTF">2016-05-27T13:03:00Z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