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A0" w:rsidRPr="00162BD4" w:rsidRDefault="00230590" w:rsidP="009B70A0">
      <w:pPr>
        <w:rPr>
          <w:sz w:val="20"/>
          <w:szCs w:val="20"/>
        </w:rPr>
      </w:pPr>
      <w:r w:rsidRPr="00162BD4">
        <w:rPr>
          <w:sz w:val="20"/>
          <w:szCs w:val="20"/>
        </w:rPr>
        <w:t>21</w:t>
      </w:r>
    </w:p>
    <w:tbl>
      <w:tblPr>
        <w:tblW w:w="14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2105"/>
        <w:gridCol w:w="1965"/>
        <w:gridCol w:w="2996"/>
        <w:gridCol w:w="2410"/>
        <w:gridCol w:w="2977"/>
      </w:tblGrid>
      <w:tr w:rsidR="009B70A0" w:rsidRPr="00A93D9D" w:rsidTr="00153569">
        <w:trPr>
          <w:trHeight w:val="311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9B70A0" w:rsidRPr="00296D81" w:rsidRDefault="009B70A0" w:rsidP="00A44C1D">
            <w:pPr>
              <w:rPr>
                <w:b/>
              </w:rPr>
            </w:pPr>
            <w:r w:rsidRPr="00296D81">
              <w:rPr>
                <w:b/>
              </w:rPr>
              <w:t>Organizace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9B70A0" w:rsidRPr="00296D81" w:rsidRDefault="009B70A0" w:rsidP="00A44C1D">
            <w:pPr>
              <w:rPr>
                <w:b/>
              </w:rPr>
            </w:pPr>
            <w:r w:rsidRPr="00296D81">
              <w:rPr>
                <w:b/>
              </w:rPr>
              <w:t>Kontaktní osoba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9B70A0" w:rsidRPr="00296D81" w:rsidRDefault="009B70A0" w:rsidP="00A44C1D">
            <w:pPr>
              <w:rPr>
                <w:b/>
              </w:rPr>
            </w:pPr>
            <w:r w:rsidRPr="00296D81">
              <w:rPr>
                <w:b/>
              </w:rPr>
              <w:t>Telefon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9B70A0" w:rsidRPr="00296D81" w:rsidRDefault="009B70A0" w:rsidP="00A44C1D">
            <w:pPr>
              <w:rPr>
                <w:b/>
              </w:rPr>
            </w:pPr>
            <w:r w:rsidRPr="00296D81">
              <w:rPr>
                <w:b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9B70A0" w:rsidRPr="00296D81" w:rsidRDefault="009B70A0" w:rsidP="00A44C1D">
            <w:pPr>
              <w:rPr>
                <w:b/>
              </w:rPr>
            </w:pPr>
            <w:r w:rsidRPr="00296D81">
              <w:rPr>
                <w:b/>
              </w:rPr>
              <w:t>Web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9B70A0" w:rsidRPr="00296D81" w:rsidRDefault="009B70A0" w:rsidP="00A44C1D">
            <w:pPr>
              <w:rPr>
                <w:b/>
              </w:rPr>
            </w:pPr>
            <w:r w:rsidRPr="00296D81">
              <w:rPr>
                <w:b/>
              </w:rPr>
              <w:t>Poštovní adresa</w:t>
            </w:r>
          </w:p>
        </w:tc>
      </w:tr>
      <w:tr w:rsidR="009B70A0" w:rsidRPr="00A93D9D" w:rsidTr="00C71332">
        <w:trPr>
          <w:trHeight w:val="776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b/>
                <w:sz w:val="20"/>
                <w:szCs w:val="20"/>
              </w:rPr>
            </w:pPr>
            <w:r w:rsidRPr="00C71332">
              <w:rPr>
                <w:b/>
                <w:sz w:val="20"/>
                <w:szCs w:val="20"/>
              </w:rPr>
              <w:t>Pedagogicko-psychologická poradna Středočeského kraje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PhDr. Taťána Vodičková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312 661 044</w:t>
            </w:r>
          </w:p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312 660 436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ppp.kladno@mybox.cz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www.pppstredoceska.cz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Cyrila Boudy 2953, 272 01 Kladno</w:t>
            </w:r>
          </w:p>
        </w:tc>
      </w:tr>
      <w:tr w:rsidR="009B70A0" w:rsidRPr="00A93D9D" w:rsidTr="00C71332">
        <w:trPr>
          <w:trHeight w:val="776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b/>
                <w:sz w:val="20"/>
                <w:szCs w:val="20"/>
              </w:rPr>
            </w:pPr>
            <w:r w:rsidRPr="00C71332">
              <w:rPr>
                <w:b/>
                <w:sz w:val="20"/>
                <w:szCs w:val="20"/>
              </w:rPr>
              <w:t>Středisko výchovné péče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Mgr. </w:t>
            </w:r>
            <w:r w:rsidR="004F745A" w:rsidRPr="00C71332">
              <w:rPr>
                <w:sz w:val="20"/>
                <w:szCs w:val="20"/>
              </w:rPr>
              <w:t xml:space="preserve">Blanka </w:t>
            </w:r>
            <w:proofErr w:type="spellStart"/>
            <w:r w:rsidR="004F745A" w:rsidRPr="00C71332">
              <w:rPr>
                <w:sz w:val="20"/>
                <w:szCs w:val="20"/>
              </w:rPr>
              <w:t>Kottenová</w:t>
            </w:r>
            <w:proofErr w:type="spellEnd"/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312 520 569</w:t>
            </w:r>
          </w:p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720 644 185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 svp@svpslany.cz</w:t>
            </w:r>
          </w:p>
          <w:p w:rsidR="009B70A0" w:rsidRPr="00C71332" w:rsidRDefault="004F745A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kottenova</w:t>
            </w:r>
            <w:r w:rsidR="009B70A0" w:rsidRPr="00C71332">
              <w:rPr>
                <w:sz w:val="20"/>
                <w:szCs w:val="20"/>
              </w:rPr>
              <w:t>@svpslany.cz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www.svpslany.cz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Tomanova 1361, 274 01 Slaný</w:t>
            </w:r>
          </w:p>
        </w:tc>
      </w:tr>
      <w:tr w:rsidR="009B70A0" w:rsidRPr="00A93D9D" w:rsidTr="00C71332">
        <w:trPr>
          <w:trHeight w:val="775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b/>
                <w:sz w:val="20"/>
                <w:szCs w:val="20"/>
              </w:rPr>
            </w:pPr>
            <w:r w:rsidRPr="00C71332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Mgr. Hana </w:t>
            </w:r>
            <w:proofErr w:type="spellStart"/>
            <w:r w:rsidRPr="00C71332">
              <w:rPr>
                <w:sz w:val="20"/>
                <w:szCs w:val="20"/>
              </w:rPr>
              <w:t>Fechtnerová</w:t>
            </w:r>
            <w:proofErr w:type="spellEnd"/>
            <w:r w:rsidRPr="00C713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312 267 917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info@spod.cz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proofErr w:type="gramStart"/>
            <w:r w:rsidRPr="00C71332">
              <w:rPr>
                <w:sz w:val="20"/>
                <w:szCs w:val="20"/>
              </w:rPr>
              <w:t>www</w:t>
            </w:r>
            <w:proofErr w:type="gramEnd"/>
            <w:r w:rsidRPr="00C71332">
              <w:rPr>
                <w:sz w:val="20"/>
                <w:szCs w:val="20"/>
              </w:rPr>
              <w:t>.</w:t>
            </w:r>
            <w:proofErr w:type="gramStart"/>
            <w:r w:rsidRPr="00C71332">
              <w:rPr>
                <w:sz w:val="20"/>
                <w:szCs w:val="20"/>
              </w:rPr>
              <w:t>spod</w:t>
            </w:r>
            <w:proofErr w:type="gramEnd"/>
            <w:r w:rsidRPr="00C71332">
              <w:rPr>
                <w:sz w:val="20"/>
                <w:szCs w:val="20"/>
              </w:rPr>
              <w:t>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0A0" w:rsidRPr="00C71332" w:rsidRDefault="009B70A0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8043B6" w:rsidRPr="00A93D9D" w:rsidTr="00C71332">
        <w:trPr>
          <w:trHeight w:val="645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43B6" w:rsidRPr="00C71332" w:rsidRDefault="008043B6" w:rsidP="00C71332">
            <w:pPr>
              <w:spacing w:after="0"/>
              <w:rPr>
                <w:b/>
                <w:sz w:val="20"/>
                <w:szCs w:val="20"/>
              </w:rPr>
            </w:pPr>
            <w:r w:rsidRPr="00C71332">
              <w:rPr>
                <w:b/>
                <w:sz w:val="20"/>
                <w:szCs w:val="20"/>
              </w:rPr>
              <w:t>Člověk v tísni, o.p.s., Kladno</w:t>
            </w:r>
            <w:r w:rsidR="004E6FC5" w:rsidRPr="00C71332">
              <w:rPr>
                <w:rStyle w:val="Znakapoznpodarou"/>
                <w:b/>
                <w:sz w:val="20"/>
                <w:szCs w:val="20"/>
              </w:rPr>
              <w:footnoteReference w:id="1"/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B6" w:rsidRPr="00C71332" w:rsidRDefault="008043B6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Karolína Fojtová, </w:t>
            </w:r>
            <w:proofErr w:type="spellStart"/>
            <w:r w:rsidRPr="00C71332">
              <w:rPr>
                <w:sz w:val="20"/>
                <w:szCs w:val="20"/>
              </w:rPr>
              <w:t>DiS</w:t>
            </w:r>
            <w:proofErr w:type="spellEnd"/>
            <w:r w:rsidRPr="00C71332">
              <w:rPr>
                <w:sz w:val="20"/>
                <w:szCs w:val="20"/>
              </w:rPr>
              <w:t>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3569" w:rsidRPr="00C71332" w:rsidRDefault="008043B6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739 320</w:t>
            </w:r>
            <w:r w:rsidR="00153569" w:rsidRPr="00C71332">
              <w:rPr>
                <w:sz w:val="20"/>
                <w:szCs w:val="20"/>
              </w:rPr>
              <w:t> </w:t>
            </w:r>
            <w:r w:rsidRPr="00C71332">
              <w:rPr>
                <w:sz w:val="20"/>
                <w:szCs w:val="20"/>
              </w:rPr>
              <w:t xml:space="preserve">446 </w:t>
            </w:r>
          </w:p>
          <w:p w:rsidR="008043B6" w:rsidRPr="00C71332" w:rsidRDefault="008043B6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311 320 700-703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B6" w:rsidRPr="00C71332" w:rsidRDefault="008043B6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karolina.fojtova@clovekvtisni.cz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B6" w:rsidRPr="00C71332" w:rsidRDefault="008043B6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www.clovekvtisni.cz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43B6" w:rsidRPr="00C71332" w:rsidRDefault="008043B6" w:rsidP="00C71332">
            <w:pPr>
              <w:spacing w:after="0"/>
              <w:rPr>
                <w:sz w:val="20"/>
                <w:szCs w:val="20"/>
              </w:rPr>
            </w:pPr>
            <w:proofErr w:type="spellStart"/>
            <w:r w:rsidRPr="00C71332">
              <w:rPr>
                <w:sz w:val="20"/>
                <w:szCs w:val="20"/>
              </w:rPr>
              <w:t>Kročehlavská</w:t>
            </w:r>
            <w:proofErr w:type="spellEnd"/>
            <w:r w:rsidRPr="00C71332">
              <w:rPr>
                <w:sz w:val="20"/>
                <w:szCs w:val="20"/>
              </w:rPr>
              <w:t xml:space="preserve"> 1311, 27201, Kladno</w:t>
            </w:r>
          </w:p>
        </w:tc>
      </w:tr>
      <w:tr w:rsidR="00C71332" w:rsidRPr="00A93D9D" w:rsidTr="00C71332">
        <w:trPr>
          <w:trHeight w:val="776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32" w:rsidRPr="00C71332" w:rsidRDefault="00C71332" w:rsidP="00C7133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C71332">
              <w:rPr>
                <w:b/>
                <w:sz w:val="20"/>
                <w:szCs w:val="20"/>
              </w:rPr>
              <w:t>Romodrom</w:t>
            </w:r>
            <w:proofErr w:type="spellEnd"/>
            <w:r w:rsidR="00642CCE">
              <w:rPr>
                <w:rStyle w:val="Znakapoznpodarou"/>
                <w:b/>
                <w:sz w:val="20"/>
                <w:szCs w:val="20"/>
              </w:rPr>
              <w:footnoteReference w:id="2"/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332" w:rsidRPr="00C71332" w:rsidRDefault="00C71332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Hana </w:t>
            </w:r>
            <w:proofErr w:type="spellStart"/>
            <w:r w:rsidRPr="00C71332">
              <w:rPr>
                <w:sz w:val="20"/>
                <w:szCs w:val="20"/>
              </w:rPr>
              <w:t>Joglová</w:t>
            </w:r>
            <w:proofErr w:type="spellEnd"/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32" w:rsidRPr="00C71332" w:rsidRDefault="00C71332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bCs/>
                <w:sz w:val="20"/>
                <w:szCs w:val="20"/>
              </w:rPr>
              <w:t>778 481 729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332" w:rsidRPr="00C71332" w:rsidRDefault="00C71332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bCs/>
                <w:sz w:val="20"/>
                <w:szCs w:val="20"/>
              </w:rPr>
              <w:t>hanajoglova@romodrom.cz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332" w:rsidRPr="00C71332" w:rsidRDefault="00C71332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www.romodrom.cz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32" w:rsidRPr="00C71332" w:rsidRDefault="00C71332" w:rsidP="00C71332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C71332">
              <w:rPr>
                <w:bCs/>
                <w:sz w:val="20"/>
                <w:szCs w:val="20"/>
              </w:rPr>
              <w:t>Dr.E.Beneše</w:t>
            </w:r>
            <w:proofErr w:type="spellEnd"/>
            <w:proofErr w:type="gramEnd"/>
            <w:r w:rsidRPr="00C71332">
              <w:rPr>
                <w:bCs/>
                <w:sz w:val="20"/>
                <w:szCs w:val="20"/>
              </w:rPr>
              <w:t xml:space="preserve"> 528, </w:t>
            </w:r>
            <w:r w:rsidRPr="00C71332">
              <w:rPr>
                <w:bCs/>
                <w:sz w:val="20"/>
                <w:szCs w:val="20"/>
              </w:rPr>
              <w:br/>
              <w:t>274 01 Slaný</w:t>
            </w:r>
          </w:p>
        </w:tc>
      </w:tr>
      <w:tr w:rsidR="00153569" w:rsidRPr="00A93D9D" w:rsidTr="00C71332">
        <w:trPr>
          <w:trHeight w:val="776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C71332">
              <w:rPr>
                <w:b/>
                <w:sz w:val="20"/>
                <w:szCs w:val="20"/>
              </w:rPr>
              <w:t>Kolpingova</w:t>
            </w:r>
            <w:proofErr w:type="spellEnd"/>
            <w:r w:rsidRPr="00C71332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proofErr w:type="gramStart"/>
            <w:r w:rsidRPr="00C71332">
              <w:rPr>
                <w:b/>
                <w:sz w:val="20"/>
                <w:szCs w:val="20"/>
              </w:rPr>
              <w:t>o.s</w:t>
            </w:r>
            <w:proofErr w:type="spellEnd"/>
            <w:r w:rsidRPr="00C71332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PhDr. Kateřina Pešková </w:t>
            </w:r>
          </w:p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Mgr. Pavel Dušánek</w:t>
            </w:r>
          </w:p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PhDr. Daniela Krausová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9" w:rsidRPr="00C71332" w:rsidRDefault="00153569" w:rsidP="00C71332">
            <w:pPr>
              <w:spacing w:after="0"/>
              <w:ind w:right="284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777 558 600  777 558 057</w:t>
            </w:r>
          </w:p>
          <w:p w:rsidR="00153569" w:rsidRPr="00C71332" w:rsidRDefault="00153569" w:rsidP="00C71332">
            <w:pPr>
              <w:spacing w:after="0"/>
              <w:ind w:right="284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9" w:rsidRPr="00C71332" w:rsidRDefault="00153569" w:rsidP="00C71332">
            <w:pPr>
              <w:spacing w:after="0"/>
              <w:ind w:right="284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sz w:val="20"/>
                <w:szCs w:val="20"/>
              </w:rPr>
              <w:t>www.dumrodin.cz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9" w:rsidRPr="00C71332" w:rsidRDefault="00153569" w:rsidP="00C71332">
            <w:pPr>
              <w:spacing w:after="0"/>
              <w:rPr>
                <w:sz w:val="20"/>
                <w:szCs w:val="20"/>
              </w:rPr>
            </w:pPr>
            <w:r w:rsidRPr="00C71332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8412F4" w:rsidTr="008412F4">
        <w:trPr>
          <w:trHeight w:val="776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F4" w:rsidRDefault="008412F4" w:rsidP="008412F4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Pedagogicko</w:t>
            </w:r>
            <w:proofErr w:type="spellEnd"/>
            <w:r>
              <w:rPr>
                <w:b/>
                <w:sz w:val="20"/>
                <w:szCs w:val="20"/>
              </w:rPr>
              <w:t xml:space="preserve"> psychologická poradna STEP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F4" w:rsidRPr="008412F4" w:rsidRDefault="008412F4" w:rsidP="008412F4">
            <w:pPr>
              <w:spacing w:after="0"/>
              <w:rPr>
                <w:sz w:val="20"/>
                <w:szCs w:val="20"/>
              </w:rPr>
            </w:pPr>
          </w:p>
          <w:p w:rsidR="008412F4" w:rsidRPr="008412F4" w:rsidRDefault="008412F4" w:rsidP="008412F4">
            <w:pPr>
              <w:spacing w:after="0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 xml:space="preserve">Mgr. Martina Švandová        </w:t>
            </w:r>
          </w:p>
          <w:p w:rsidR="008412F4" w:rsidRPr="008412F4" w:rsidRDefault="008412F4" w:rsidP="008412F4">
            <w:pPr>
              <w:spacing w:after="0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Mgr. Simona Pekárková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F4" w:rsidRPr="008412F4" w:rsidRDefault="008412F4" w:rsidP="008412F4">
            <w:pPr>
              <w:spacing w:after="0"/>
              <w:ind w:right="284"/>
              <w:rPr>
                <w:sz w:val="20"/>
                <w:szCs w:val="20"/>
              </w:rPr>
            </w:pPr>
          </w:p>
          <w:p w:rsidR="008412F4" w:rsidRPr="008412F4" w:rsidRDefault="008412F4" w:rsidP="008412F4">
            <w:pPr>
              <w:spacing w:after="0"/>
              <w:ind w:right="284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604 336 781</w:t>
            </w:r>
          </w:p>
          <w:p w:rsidR="008412F4" w:rsidRPr="008412F4" w:rsidRDefault="008412F4" w:rsidP="008412F4">
            <w:pPr>
              <w:spacing w:after="0"/>
              <w:ind w:right="284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602 590 000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F4" w:rsidRPr="008412F4" w:rsidRDefault="008412F4" w:rsidP="008412F4">
            <w:pPr>
              <w:spacing w:after="0"/>
              <w:ind w:right="284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info</w:t>
            </w:r>
            <w:r>
              <w:rPr>
                <w:sz w:val="20"/>
                <w:szCs w:val="20"/>
              </w:rPr>
              <w:t>@ppporadna.cz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F4" w:rsidRPr="008412F4" w:rsidRDefault="008412F4" w:rsidP="008412F4">
            <w:pPr>
              <w:spacing w:after="0"/>
              <w:rPr>
                <w:sz w:val="20"/>
                <w:szCs w:val="20"/>
              </w:rPr>
            </w:pPr>
            <w:r w:rsidRPr="008412F4">
              <w:rPr>
                <w:sz w:val="20"/>
                <w:szCs w:val="20"/>
              </w:rPr>
              <w:t>www.ppporadna.cz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F4" w:rsidRPr="008412F4" w:rsidRDefault="008412F4" w:rsidP="008412F4">
            <w:pPr>
              <w:spacing w:after="0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412F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Floriánská</w:t>
            </w:r>
            <w:proofErr w:type="spellEnd"/>
            <w:r w:rsidRPr="008412F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 xml:space="preserve"> 421,</w:t>
            </w:r>
          </w:p>
          <w:p w:rsidR="008412F4" w:rsidRPr="008412F4" w:rsidRDefault="008412F4" w:rsidP="008412F4">
            <w:pPr>
              <w:spacing w:after="0"/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</w:pPr>
            <w:r w:rsidRPr="008412F4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Kladno</w:t>
            </w:r>
          </w:p>
        </w:tc>
      </w:tr>
    </w:tbl>
    <w:p w:rsidR="00B60B20" w:rsidRDefault="00B60B20" w:rsidP="009B70A0">
      <w:pPr>
        <w:rPr>
          <w:b/>
          <w:color w:val="FF0000"/>
          <w:sz w:val="20"/>
          <w:szCs w:val="20"/>
        </w:rPr>
      </w:pPr>
      <w:bookmarkStart w:id="0" w:name="_GoBack"/>
      <w:bookmarkEnd w:id="0"/>
    </w:p>
    <w:p w:rsidR="00026A30" w:rsidRDefault="00026A30">
      <w:pPr>
        <w:rPr>
          <w:b/>
          <w:color w:val="FF0000"/>
          <w:sz w:val="20"/>
          <w:szCs w:val="20"/>
        </w:rPr>
      </w:pPr>
    </w:p>
    <w:p w:rsidR="00026A30" w:rsidRDefault="00026A30">
      <w:pPr>
        <w:rPr>
          <w:b/>
          <w:color w:val="FF0000"/>
          <w:sz w:val="20"/>
          <w:szCs w:val="20"/>
        </w:rPr>
      </w:pPr>
    </w:p>
    <w:p w:rsidR="00153569" w:rsidRDefault="00153569">
      <w:pPr>
        <w:rPr>
          <w:b/>
          <w:color w:val="FF0000"/>
          <w:sz w:val="20"/>
          <w:szCs w:val="20"/>
        </w:rPr>
      </w:pPr>
    </w:p>
    <w:p w:rsidR="00026A30" w:rsidRDefault="00026A30">
      <w:pPr>
        <w:rPr>
          <w:b/>
          <w:color w:val="FF0000"/>
          <w:sz w:val="20"/>
          <w:szCs w:val="20"/>
        </w:rPr>
      </w:pPr>
    </w:p>
    <w:p w:rsidR="00026A30" w:rsidRPr="00162BD4" w:rsidRDefault="00162BD4">
      <w:pPr>
        <w:rPr>
          <w:b/>
          <w:color w:val="002060"/>
          <w:sz w:val="20"/>
          <w:szCs w:val="20"/>
        </w:rPr>
      </w:pPr>
      <w:r w:rsidRPr="00162BD4">
        <w:rPr>
          <w:b/>
          <w:color w:val="002060"/>
          <w:sz w:val="20"/>
          <w:szCs w:val="20"/>
        </w:rPr>
        <w:t>21</w:t>
      </w:r>
    </w:p>
    <w:p w:rsidR="00153569" w:rsidRDefault="00153569">
      <w:pPr>
        <w:rPr>
          <w:b/>
          <w:color w:val="FF0000"/>
          <w:sz w:val="20"/>
          <w:szCs w:val="20"/>
        </w:rPr>
      </w:pPr>
    </w:p>
    <w:tbl>
      <w:tblPr>
        <w:tblW w:w="136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</w:tblGrid>
      <w:tr w:rsidR="00026A30" w:rsidRPr="00051108" w:rsidTr="00557379">
        <w:trPr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6A30" w:rsidRDefault="00026A30" w:rsidP="00557379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Kliničtí psychologové</w:t>
            </w:r>
          </w:p>
          <w:p w:rsidR="00026A30" w:rsidRPr="00051108" w:rsidRDefault="00026A30" w:rsidP="00557379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6A30" w:rsidRPr="00051108" w:rsidRDefault="00026A30" w:rsidP="0055737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026A30" w:rsidRPr="00051108" w:rsidRDefault="00026A30" w:rsidP="0055737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026A30" w:rsidRPr="00051108" w:rsidRDefault="00026A30" w:rsidP="0055737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6A30" w:rsidRPr="00051108" w:rsidRDefault="00026A30" w:rsidP="0055737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026A30" w:rsidRPr="00051108" w:rsidTr="00E850E3">
        <w:trPr>
          <w:trHeight w:val="58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7A2DB9" w:rsidRDefault="00026A30" w:rsidP="00E850E3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026A30" w:rsidRPr="00051108" w:rsidTr="00E850E3">
        <w:trPr>
          <w:trHeight w:val="46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7A2DB9" w:rsidRDefault="00026A30" w:rsidP="00E850E3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026A30" w:rsidRPr="00051108" w:rsidTr="00E850E3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7A2DB9" w:rsidRDefault="00026A30" w:rsidP="00E850E3">
            <w:pPr>
              <w:pStyle w:val="Bezmezer"/>
              <w:rPr>
                <w:sz w:val="20"/>
                <w:szCs w:val="20"/>
              </w:rPr>
            </w:pPr>
            <w:proofErr w:type="gramStart"/>
            <w:r w:rsidRPr="00E321F8">
              <w:rPr>
                <w:sz w:val="20"/>
                <w:szCs w:val="20"/>
              </w:rPr>
              <w:t>www</w:t>
            </w:r>
            <w:proofErr w:type="gramEnd"/>
            <w:r w:rsidRPr="00E321F8">
              <w:rPr>
                <w:sz w:val="20"/>
                <w:szCs w:val="20"/>
              </w:rPr>
              <w:t>.</w:t>
            </w:r>
            <w:proofErr w:type="gramStart"/>
            <w:r w:rsidRPr="00E321F8">
              <w:rPr>
                <w:sz w:val="20"/>
                <w:szCs w:val="20"/>
              </w:rPr>
              <w:t>spod</w:t>
            </w:r>
            <w:proofErr w:type="gramEnd"/>
            <w:r w:rsidRPr="00E321F8">
              <w:rPr>
                <w:sz w:val="20"/>
                <w:szCs w:val="20"/>
              </w:rPr>
              <w:t>.cz</w:t>
            </w:r>
          </w:p>
          <w:p w:rsidR="00026A30" w:rsidRPr="007A2DB9" w:rsidRDefault="00026A30" w:rsidP="00E850E3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026A30" w:rsidRPr="00051108" w:rsidTr="00E850E3">
        <w:trPr>
          <w:trHeight w:val="559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026A30" w:rsidRPr="00051108" w:rsidRDefault="00026A30" w:rsidP="00557379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026A30" w:rsidRPr="00051108" w:rsidRDefault="00026A30" w:rsidP="00557379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</w:tcPr>
          <w:p w:rsidR="00026A30" w:rsidRPr="00051108" w:rsidRDefault="00026A30" w:rsidP="00557379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</w:tcPr>
          <w:p w:rsidR="00026A30" w:rsidRPr="007A2DB9" w:rsidRDefault="00026A30" w:rsidP="00557379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026A30" w:rsidRPr="00051108" w:rsidRDefault="00026A30" w:rsidP="00557379">
            <w:pPr>
              <w:rPr>
                <w:b/>
                <w:sz w:val="20"/>
                <w:szCs w:val="20"/>
              </w:rPr>
            </w:pPr>
          </w:p>
        </w:tc>
      </w:tr>
      <w:tr w:rsidR="00E321F8" w:rsidRPr="00051108" w:rsidTr="00E850E3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1F8" w:rsidRPr="00051108" w:rsidRDefault="008412F4" w:rsidP="00E850E3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E321F8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1F8" w:rsidRPr="00051108" w:rsidRDefault="00E321F8" w:rsidP="00E850E3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E321F8" w:rsidRPr="00051108" w:rsidTr="00E850E3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1F8" w:rsidRPr="00051108" w:rsidRDefault="008412F4" w:rsidP="00E850E3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E321F8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1F8" w:rsidRPr="00051108" w:rsidRDefault="00E321F8" w:rsidP="00E850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E321F8" w:rsidRPr="00051108" w:rsidTr="00E850E3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1F8" w:rsidRPr="00051108" w:rsidRDefault="00E321F8" w:rsidP="00E850E3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1F8" w:rsidRPr="00051108" w:rsidRDefault="00E321F8" w:rsidP="00E850E3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F8" w:rsidRPr="00051108" w:rsidRDefault="00E321F8" w:rsidP="00E850E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 xml:space="preserve">Vašatova 3221, Kladno </w:t>
            </w:r>
          </w:p>
        </w:tc>
      </w:tr>
      <w:tr w:rsidR="00026A30" w:rsidRPr="00051108" w:rsidTr="00E850E3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5F51EA" w:rsidRPr="00051108" w:rsidTr="00E62464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1EA" w:rsidRDefault="005F51EA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5F51EA" w:rsidRDefault="005F51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1EA" w:rsidRDefault="005F51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1EA" w:rsidRDefault="005F51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1EA" w:rsidRDefault="005F51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1EA" w:rsidRDefault="005F51EA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026A30" w:rsidRPr="00051108" w:rsidTr="00E850E3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A30" w:rsidRPr="00051108" w:rsidRDefault="00026A30" w:rsidP="00E850E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0" w:rsidRPr="00051108" w:rsidRDefault="00026A30" w:rsidP="00E850E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  <w:p w:rsidR="00026A30" w:rsidRPr="00051108" w:rsidRDefault="00026A30" w:rsidP="00E850E3">
            <w:pPr>
              <w:rPr>
                <w:sz w:val="20"/>
                <w:szCs w:val="20"/>
              </w:rPr>
            </w:pPr>
          </w:p>
        </w:tc>
      </w:tr>
    </w:tbl>
    <w:p w:rsidR="00B60B20" w:rsidRDefault="00B60B20" w:rsidP="00E850E3">
      <w:pPr>
        <w:rPr>
          <w:b/>
          <w:color w:val="FF0000"/>
          <w:sz w:val="20"/>
          <w:szCs w:val="20"/>
        </w:rPr>
      </w:pPr>
    </w:p>
    <w:sectPr w:rsidR="00B60B20" w:rsidSect="009B70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FC5" w:rsidRDefault="004E6FC5" w:rsidP="004E6FC5">
      <w:pPr>
        <w:spacing w:after="0" w:line="240" w:lineRule="auto"/>
      </w:pPr>
      <w:r>
        <w:separator/>
      </w:r>
    </w:p>
  </w:endnote>
  <w:endnote w:type="continuationSeparator" w:id="0">
    <w:p w:rsidR="004E6FC5" w:rsidRDefault="004E6FC5" w:rsidP="004E6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FC5" w:rsidRDefault="004E6FC5" w:rsidP="004E6FC5">
      <w:pPr>
        <w:spacing w:after="0" w:line="240" w:lineRule="auto"/>
      </w:pPr>
      <w:r>
        <w:separator/>
      </w:r>
    </w:p>
  </w:footnote>
  <w:footnote w:type="continuationSeparator" w:id="0">
    <w:p w:rsidR="004E6FC5" w:rsidRDefault="004E6FC5" w:rsidP="004E6FC5">
      <w:pPr>
        <w:spacing w:after="0" w:line="240" w:lineRule="auto"/>
      </w:pPr>
      <w:r>
        <w:continuationSeparator/>
      </w:r>
    </w:p>
  </w:footnote>
  <w:footnote w:id="1">
    <w:p w:rsidR="004E6FC5" w:rsidRDefault="004E6FC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C4F0F">
        <w:t>Spíše prevence, kariérní poradenství</w:t>
      </w:r>
    </w:p>
  </w:footnote>
  <w:footnote w:id="2">
    <w:p w:rsidR="00642CCE" w:rsidRDefault="00642CCE">
      <w:pPr>
        <w:pStyle w:val="Textpoznpodarou"/>
      </w:pPr>
      <w:r>
        <w:rPr>
          <w:rStyle w:val="Znakapoznpodarou"/>
        </w:rPr>
        <w:footnoteRef/>
      </w:r>
      <w:r>
        <w:t xml:space="preserve"> V rámci služby SAS.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99"/>
    <w:rsid w:val="00002F05"/>
    <w:rsid w:val="00026A30"/>
    <w:rsid w:val="00153569"/>
    <w:rsid w:val="00162BD4"/>
    <w:rsid w:val="00230590"/>
    <w:rsid w:val="00296D81"/>
    <w:rsid w:val="004E6FC5"/>
    <w:rsid w:val="004F745A"/>
    <w:rsid w:val="005F51EA"/>
    <w:rsid w:val="00642CCE"/>
    <w:rsid w:val="00720A21"/>
    <w:rsid w:val="00765388"/>
    <w:rsid w:val="007A2DB9"/>
    <w:rsid w:val="008043B6"/>
    <w:rsid w:val="008412F4"/>
    <w:rsid w:val="009B70A0"/>
    <w:rsid w:val="00B02699"/>
    <w:rsid w:val="00B60B20"/>
    <w:rsid w:val="00BC4F0F"/>
    <w:rsid w:val="00C71332"/>
    <w:rsid w:val="00DF4567"/>
    <w:rsid w:val="00E03269"/>
    <w:rsid w:val="00E321F8"/>
    <w:rsid w:val="00E850E3"/>
    <w:rsid w:val="00E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F4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60B20"/>
    <w:rPr>
      <w:color w:val="0000FF"/>
      <w:u w:val="single"/>
    </w:rPr>
  </w:style>
  <w:style w:type="paragraph" w:styleId="Bezmezer">
    <w:name w:val="No Spacing"/>
    <w:uiPriority w:val="1"/>
    <w:qFormat/>
    <w:rsid w:val="00B60B20"/>
    <w:pPr>
      <w:spacing w:after="0" w:line="240" w:lineRule="auto"/>
    </w:pPr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F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F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E6F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F4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60B20"/>
    <w:rPr>
      <w:color w:val="0000FF"/>
      <w:u w:val="single"/>
    </w:rPr>
  </w:style>
  <w:style w:type="paragraph" w:styleId="Bezmezer">
    <w:name w:val="No Spacing"/>
    <w:uiPriority w:val="1"/>
    <w:qFormat/>
    <w:rsid w:val="00B60B20"/>
    <w:pPr>
      <w:spacing w:after="0" w:line="240" w:lineRule="auto"/>
    </w:pPr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F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F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E6F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uxova@sezna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tinmagula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7792-BA79-4C01-A5B1-91707E45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24</cp:revision>
  <cp:lastPrinted>2014-06-03T11:59:00Z</cp:lastPrinted>
  <dcterms:created xsi:type="dcterms:W3CDTF">2013-11-14T13:07:00Z</dcterms:created>
  <dcterms:modified xsi:type="dcterms:W3CDTF">2015-09-08T08:10:00Z</dcterms:modified>
</cp:coreProperties>
</file>