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39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1"/>
        <w:gridCol w:w="1416"/>
        <w:gridCol w:w="1222"/>
        <w:gridCol w:w="2252"/>
        <w:gridCol w:w="5090"/>
        <w:gridCol w:w="1634"/>
      </w:tblGrid>
      <w:tr w:rsidR="009E7CCE" w:rsidRPr="0059084D" w:rsidTr="00E50FE0">
        <w:trPr>
          <w:trHeight w:val="618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:rsidR="009E7CCE" w:rsidRPr="00F81A42" w:rsidRDefault="009E7CCE" w:rsidP="00247C2C">
            <w:pPr>
              <w:rPr>
                <w:b/>
              </w:rPr>
            </w:pPr>
            <w:r>
              <w:rPr>
                <w:b/>
              </w:rPr>
              <w:t>KOMENTÁŘE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hideMark/>
          </w:tcPr>
          <w:p w:rsidR="009E7CCE" w:rsidRPr="0059084D" w:rsidRDefault="009E7CCE" w:rsidP="00247C2C">
            <w:pPr>
              <w:rPr>
                <w:b/>
              </w:rPr>
            </w:pPr>
            <w:r>
              <w:rPr>
                <w:b/>
              </w:rPr>
              <w:t>Souhlasí s kartou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:rsidR="009E7CCE" w:rsidRPr="0059084D" w:rsidRDefault="009E7CCE" w:rsidP="00247C2C">
            <w:pPr>
              <w:rPr>
                <w:b/>
              </w:rPr>
            </w:pPr>
            <w:r>
              <w:rPr>
                <w:b/>
              </w:rPr>
              <w:t xml:space="preserve">Poznámky </w:t>
            </w:r>
          </w:p>
        </w:tc>
        <w:tc>
          <w:tcPr>
            <w:tcW w:w="2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hideMark/>
          </w:tcPr>
          <w:p w:rsidR="009E7CCE" w:rsidRPr="0059084D" w:rsidRDefault="009E7CCE" w:rsidP="00247C2C">
            <w:pPr>
              <w:rPr>
                <w:b/>
              </w:rPr>
            </w:pPr>
            <w:r>
              <w:rPr>
                <w:b/>
              </w:rPr>
              <w:t>Placené služby</w:t>
            </w:r>
          </w:p>
        </w:tc>
        <w:tc>
          <w:tcPr>
            <w:tcW w:w="5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hideMark/>
          </w:tcPr>
          <w:p w:rsidR="009E7CCE" w:rsidRPr="0059084D" w:rsidRDefault="009E7CCE" w:rsidP="00247C2C">
            <w:pPr>
              <w:rPr>
                <w:b/>
              </w:rPr>
            </w:pPr>
            <w:proofErr w:type="spellStart"/>
            <w:r>
              <w:rPr>
                <w:b/>
              </w:rPr>
              <w:t>Info</w:t>
            </w:r>
            <w:proofErr w:type="spellEnd"/>
            <w:r>
              <w:rPr>
                <w:b/>
              </w:rPr>
              <w:t xml:space="preserve"> o službách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:rsidR="009E7CCE" w:rsidRPr="0059084D" w:rsidRDefault="009E7CCE" w:rsidP="00247C2C">
            <w:pPr>
              <w:rPr>
                <w:b/>
              </w:rPr>
            </w:pPr>
            <w:r>
              <w:rPr>
                <w:b/>
              </w:rPr>
              <w:t>NE</w:t>
            </w:r>
          </w:p>
        </w:tc>
      </w:tr>
      <w:tr w:rsidR="009E7CCE" w:rsidRPr="00AF4535" w:rsidTr="00E50FE0">
        <w:trPr>
          <w:trHeight w:val="776"/>
        </w:trPr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7CCE" w:rsidRPr="00AF4535" w:rsidRDefault="009E7CCE" w:rsidP="00247C2C">
            <w:pPr>
              <w:rPr>
                <w:b/>
                <w:sz w:val="20"/>
                <w:szCs w:val="20"/>
              </w:rPr>
            </w:pPr>
            <w:r w:rsidRPr="00AF4535">
              <w:rPr>
                <w:b/>
                <w:sz w:val="20"/>
                <w:szCs w:val="20"/>
              </w:rPr>
              <w:t>PhDr. Renata Luxová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7CCE" w:rsidRPr="00AF4535" w:rsidRDefault="009E7CCE" w:rsidP="00247C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7CCE" w:rsidRPr="00AF4535" w:rsidRDefault="009E7CCE" w:rsidP="00247C2C">
            <w:pPr>
              <w:rPr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7CCE" w:rsidRPr="00AF4535" w:rsidRDefault="009E7CCE" w:rsidP="00247C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vše</w:t>
            </w:r>
          </w:p>
        </w:tc>
        <w:tc>
          <w:tcPr>
            <w:tcW w:w="5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7CCE" w:rsidRPr="00AF4535" w:rsidRDefault="009E7CCE" w:rsidP="00E50F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Individuální, párová terapie, psychosomatické obtíže, poruchy příjmu potravy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7CCE" w:rsidRPr="00AF4535" w:rsidRDefault="009E7CCE" w:rsidP="00247C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Malé děti do 10 let</w:t>
            </w:r>
          </w:p>
        </w:tc>
      </w:tr>
      <w:tr w:rsidR="009E7CCE" w:rsidRPr="00AF4535" w:rsidTr="00E50FE0">
        <w:trPr>
          <w:trHeight w:val="776"/>
        </w:trPr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7CCE" w:rsidRPr="00AF4535" w:rsidRDefault="009E7CCE" w:rsidP="00247C2C">
            <w:pPr>
              <w:rPr>
                <w:b/>
                <w:sz w:val="20"/>
                <w:szCs w:val="20"/>
              </w:rPr>
            </w:pPr>
            <w:r w:rsidRPr="00AF4535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 xml:space="preserve">Mgr. Martin </w:t>
            </w:r>
            <w:proofErr w:type="spellStart"/>
            <w:r w:rsidRPr="00AF4535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Magula</w:t>
            </w:r>
            <w:proofErr w:type="spellEnd"/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7CCE" w:rsidRPr="00AF4535" w:rsidRDefault="009E7CCE" w:rsidP="00247C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7CCE" w:rsidRPr="00AF4535" w:rsidRDefault="009E7CCE" w:rsidP="00247C2C">
            <w:pPr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7CCE" w:rsidRPr="00AF4535" w:rsidRDefault="009E7CCE" w:rsidP="00247C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vše</w:t>
            </w:r>
          </w:p>
        </w:tc>
        <w:tc>
          <w:tcPr>
            <w:tcW w:w="5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7CCE" w:rsidRPr="00AF4535" w:rsidRDefault="009E7CCE" w:rsidP="00247C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Závislosti, úzkostné a neurotické poruchy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7CCE" w:rsidRPr="00AF4535" w:rsidRDefault="009E7CCE" w:rsidP="00247C2C">
            <w:pPr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</w:tr>
      <w:tr w:rsidR="009E7CCE" w:rsidRPr="00AF4535" w:rsidTr="00E50FE0">
        <w:trPr>
          <w:trHeight w:val="776"/>
        </w:trPr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7CCE" w:rsidRPr="00AF4535" w:rsidRDefault="009E7CCE" w:rsidP="00247C2C">
            <w:pPr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  <w:r w:rsidRPr="00AF4535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PhDr. Jana Lavická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7CCE" w:rsidRPr="00AF4535" w:rsidRDefault="009E7CCE" w:rsidP="00247C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7CCE" w:rsidRPr="00AF4535" w:rsidRDefault="009E7CCE" w:rsidP="00247C2C">
            <w:pPr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7CCE" w:rsidRPr="00AF4535" w:rsidRDefault="009E7CCE" w:rsidP="00247C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vše</w:t>
            </w:r>
          </w:p>
        </w:tc>
        <w:tc>
          <w:tcPr>
            <w:tcW w:w="5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7CCE" w:rsidRPr="00AF4535" w:rsidRDefault="00E50FE0" w:rsidP="00E50F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  <w:r w:rsidR="009E7CCE">
              <w:rPr>
                <w:sz w:val="20"/>
                <w:szCs w:val="20"/>
              </w:rPr>
              <w:t>ndividuální, párová i rodinná</w:t>
            </w:r>
            <w:r>
              <w:rPr>
                <w:sz w:val="20"/>
                <w:szCs w:val="20"/>
              </w:rPr>
              <w:t xml:space="preserve">, poruchy </w:t>
            </w:r>
            <w:proofErr w:type="gramStart"/>
            <w:r>
              <w:rPr>
                <w:sz w:val="20"/>
                <w:szCs w:val="20"/>
              </w:rPr>
              <w:t>osobnosti..</w:t>
            </w:r>
            <w:proofErr w:type="gramEnd"/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7CCE" w:rsidRPr="00AF4535" w:rsidRDefault="009E7CCE" w:rsidP="00247C2C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sz w:val="20"/>
                <w:szCs w:val="20"/>
                <w:lang w:eastAsia="cs-CZ"/>
              </w:rPr>
              <w:t>Závislosti, mladší 16 let</w:t>
            </w:r>
          </w:p>
        </w:tc>
      </w:tr>
      <w:tr w:rsidR="009E7CCE" w:rsidRPr="00AF4535" w:rsidTr="00E50FE0">
        <w:trPr>
          <w:trHeight w:val="776"/>
        </w:trPr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7CCE" w:rsidRPr="00AF4535" w:rsidRDefault="00014034" w:rsidP="00247C2C">
            <w:pPr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PhDr. Daniela Krausová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7CCE" w:rsidRPr="00AF4535" w:rsidRDefault="009E7CCE" w:rsidP="00247C2C">
            <w:pPr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7CCE" w:rsidRPr="00AF4535" w:rsidRDefault="009E7CCE" w:rsidP="00247C2C">
            <w:pPr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7CCE" w:rsidRPr="00AF4535" w:rsidRDefault="00014034" w:rsidP="00247C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vše</w:t>
            </w:r>
          </w:p>
        </w:tc>
        <w:tc>
          <w:tcPr>
            <w:tcW w:w="5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7CCE" w:rsidRPr="00AF4535" w:rsidRDefault="00014034" w:rsidP="00247C2C">
            <w:pPr>
              <w:rPr>
                <w:rFonts w:eastAsia="Times New Roman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sz w:val="20"/>
                <w:szCs w:val="20"/>
                <w:lang w:eastAsia="cs-CZ"/>
              </w:rPr>
              <w:t>Poradenství a diagnostika, především SPU a ADHD, programy pro děti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7CCE" w:rsidRPr="00AF4535" w:rsidRDefault="009E7CCE" w:rsidP="00247C2C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</w:tr>
      <w:tr w:rsidR="009E7CCE" w:rsidRPr="00AF4535" w:rsidTr="00E50FE0">
        <w:trPr>
          <w:trHeight w:val="464"/>
        </w:trPr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7CCE" w:rsidRPr="00AF4535" w:rsidRDefault="009E7CCE" w:rsidP="00247C2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Mgr. Barbora Dědičová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7CCE" w:rsidRPr="00AF4535" w:rsidRDefault="009E7CCE" w:rsidP="00247C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7CCE" w:rsidRPr="00AF4535" w:rsidRDefault="009E7CCE" w:rsidP="00247C2C">
            <w:pPr>
              <w:rPr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7CCE" w:rsidRPr="00AF4535" w:rsidRDefault="009E7CCE" w:rsidP="00247C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vše</w:t>
            </w:r>
          </w:p>
        </w:tc>
        <w:tc>
          <w:tcPr>
            <w:tcW w:w="5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7CCE" w:rsidRPr="00AF4535" w:rsidRDefault="00A74B0D" w:rsidP="00247C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Individuální, párová a rodinná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7CCE" w:rsidRPr="00AF4535" w:rsidRDefault="009E7CCE" w:rsidP="00247C2C">
            <w:pPr>
              <w:rPr>
                <w:sz w:val="20"/>
                <w:szCs w:val="20"/>
              </w:rPr>
            </w:pPr>
          </w:p>
        </w:tc>
      </w:tr>
      <w:tr w:rsidR="009E7CCE" w:rsidRPr="00AF4535" w:rsidTr="00E50FE0">
        <w:trPr>
          <w:trHeight w:val="635"/>
        </w:trPr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7CCE" w:rsidRDefault="009E7CCE" w:rsidP="00247C2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Mgr. Lada Kohoutová</w:t>
            </w:r>
          </w:p>
          <w:p w:rsidR="009E7CCE" w:rsidRPr="00AF4535" w:rsidRDefault="009E7CCE" w:rsidP="00247C2C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Psychologická a kineziologická poradna - POHODA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7CCE" w:rsidRPr="00AF4535" w:rsidRDefault="009E7CCE" w:rsidP="00247C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7CCE" w:rsidRPr="00AF4535" w:rsidRDefault="009E7CCE" w:rsidP="00247C2C">
            <w:pPr>
              <w:rPr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7CCE" w:rsidRPr="00AF4535" w:rsidRDefault="009E7CCE" w:rsidP="00247C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vše</w:t>
            </w:r>
          </w:p>
        </w:tc>
        <w:tc>
          <w:tcPr>
            <w:tcW w:w="5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7CCE" w:rsidRDefault="009E7CCE" w:rsidP="00247C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Psychosomatické obtíže, neurotické</w:t>
            </w:r>
          </w:p>
          <w:p w:rsidR="009E7CCE" w:rsidRPr="00AF4535" w:rsidRDefault="009E7CCE" w:rsidP="00247C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Párová i rodinná terapie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7CCE" w:rsidRPr="00AF4535" w:rsidRDefault="009E7CCE" w:rsidP="00247C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diagnostika</w:t>
            </w:r>
          </w:p>
        </w:tc>
      </w:tr>
      <w:tr w:rsidR="009E7CCE" w:rsidRPr="00AF4535" w:rsidTr="00E50FE0">
        <w:trPr>
          <w:trHeight w:val="992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7CCE" w:rsidRDefault="009E7CCE" w:rsidP="00247C2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PhDr. Miluše Pořádková 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7CCE" w:rsidRPr="00AF4535" w:rsidRDefault="009E7CCE" w:rsidP="00247C2C">
            <w:pPr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7CCE" w:rsidRDefault="009E7CCE" w:rsidP="00247C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Soukromá praxe již nefunguje</w:t>
            </w:r>
          </w:p>
        </w:tc>
        <w:tc>
          <w:tcPr>
            <w:tcW w:w="2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7CCE" w:rsidRDefault="009E7CCE" w:rsidP="00E50F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www </w:t>
            </w:r>
            <w:proofErr w:type="gramStart"/>
            <w:r>
              <w:rPr>
                <w:sz w:val="20"/>
                <w:szCs w:val="20"/>
              </w:rPr>
              <w:t xml:space="preserve">stránky </w:t>
            </w:r>
            <w:r w:rsidR="00E50FE0">
              <w:rPr>
                <w:sz w:val="20"/>
                <w:szCs w:val="20"/>
              </w:rPr>
              <w:t xml:space="preserve"> a tel.</w:t>
            </w:r>
            <w:proofErr w:type="gramEnd"/>
            <w:r w:rsidR="00E50FE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nefungují, nyní pracuje v ÚSP Zahrada</w:t>
            </w:r>
          </w:p>
        </w:tc>
        <w:tc>
          <w:tcPr>
            <w:tcW w:w="5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7CCE" w:rsidRPr="00AF4535" w:rsidRDefault="009E7CCE" w:rsidP="00247C2C">
            <w:pPr>
              <w:rPr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7CCE" w:rsidRPr="00AF4535" w:rsidRDefault="009E7CCE" w:rsidP="00247C2C">
            <w:pPr>
              <w:rPr>
                <w:sz w:val="20"/>
                <w:szCs w:val="20"/>
              </w:rPr>
            </w:pPr>
          </w:p>
        </w:tc>
      </w:tr>
      <w:tr w:rsidR="009E7CCE" w:rsidRPr="00AF4535" w:rsidTr="00E50FE0">
        <w:trPr>
          <w:trHeight w:val="715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7CCE" w:rsidRDefault="009E7CCE" w:rsidP="00247C2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Mgr. Magda Olivová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7CCE" w:rsidRPr="00AF4535" w:rsidRDefault="009E7CCE" w:rsidP="00247C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Institut </w:t>
            </w:r>
            <w:proofErr w:type="spellStart"/>
            <w:r>
              <w:rPr>
                <w:sz w:val="20"/>
                <w:szCs w:val="20"/>
              </w:rPr>
              <w:t>Artter</w:t>
            </w:r>
            <w:proofErr w:type="spellEnd"/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7CCE" w:rsidRDefault="009E7CCE" w:rsidP="00247C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602 816 292</w:t>
            </w:r>
          </w:p>
        </w:tc>
        <w:tc>
          <w:tcPr>
            <w:tcW w:w="2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7CCE" w:rsidRDefault="009E7CCE" w:rsidP="00247C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institut@sendme.cz</w:t>
            </w:r>
          </w:p>
        </w:tc>
        <w:tc>
          <w:tcPr>
            <w:tcW w:w="5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7CCE" w:rsidRPr="00AF4535" w:rsidRDefault="009E7CCE" w:rsidP="00247C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Nebudou na kartách moc alternativní - grafologie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7CCE" w:rsidRPr="00AF4535" w:rsidRDefault="009E7CCE" w:rsidP="00247C2C">
            <w:pPr>
              <w:rPr>
                <w:sz w:val="20"/>
                <w:szCs w:val="20"/>
              </w:rPr>
            </w:pPr>
          </w:p>
        </w:tc>
      </w:tr>
      <w:tr w:rsidR="00014034" w:rsidRPr="00AF4535" w:rsidTr="00E50FE0">
        <w:trPr>
          <w:trHeight w:val="831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034" w:rsidRPr="00AF4535" w:rsidRDefault="00014034" w:rsidP="007D318D">
            <w:pPr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lastRenderedPageBreak/>
              <w:t>PhDr. Jaroslav Beran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4034" w:rsidRPr="00AF4535" w:rsidRDefault="00014034" w:rsidP="007D318D">
            <w:pPr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034" w:rsidRPr="00AF4535" w:rsidRDefault="00014034" w:rsidP="007D318D">
            <w:pPr>
              <w:rPr>
                <w:rFonts w:eastAsia="Times New Roman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sz w:val="20"/>
                <w:szCs w:val="20"/>
                <w:lang w:eastAsia="cs-CZ"/>
              </w:rPr>
              <w:t>Již v důchodu</w:t>
            </w:r>
          </w:p>
        </w:tc>
        <w:tc>
          <w:tcPr>
            <w:tcW w:w="2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4034" w:rsidRPr="00AF4535" w:rsidRDefault="00014034" w:rsidP="007D318D">
            <w:pPr>
              <w:rPr>
                <w:sz w:val="20"/>
                <w:szCs w:val="20"/>
              </w:rPr>
            </w:pPr>
          </w:p>
        </w:tc>
        <w:tc>
          <w:tcPr>
            <w:tcW w:w="5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4034" w:rsidRPr="00AF4535" w:rsidRDefault="00014034" w:rsidP="007D318D">
            <w:pPr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034" w:rsidRPr="00AF4535" w:rsidRDefault="00014034" w:rsidP="007D318D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</w:tr>
      <w:tr w:rsidR="00014034" w:rsidRPr="00AF4535" w:rsidTr="00E50FE0">
        <w:trPr>
          <w:trHeight w:val="843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034" w:rsidRPr="00B37C0B" w:rsidRDefault="00014034" w:rsidP="00247C2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Mgr. Tibor A. </w:t>
            </w:r>
            <w:proofErr w:type="spellStart"/>
            <w:r>
              <w:rPr>
                <w:b/>
                <w:sz w:val="20"/>
                <w:szCs w:val="20"/>
              </w:rPr>
              <w:t>Brečka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4034" w:rsidRPr="00AF4535" w:rsidRDefault="00014034" w:rsidP="00247C2C">
            <w:pPr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034" w:rsidRPr="00AF4535" w:rsidRDefault="00014034" w:rsidP="00247C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777 668 171</w:t>
            </w:r>
          </w:p>
        </w:tc>
        <w:tc>
          <w:tcPr>
            <w:tcW w:w="2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4034" w:rsidRPr="00AF4535" w:rsidRDefault="00014034" w:rsidP="00247C2C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poradna</w:t>
            </w:r>
            <w:proofErr w:type="gramEnd"/>
            <w:r>
              <w:rPr>
                <w:sz w:val="20"/>
                <w:szCs w:val="20"/>
              </w:rPr>
              <w:t>.</w:t>
            </w:r>
            <w:proofErr w:type="gramStart"/>
            <w:r>
              <w:rPr>
                <w:sz w:val="20"/>
                <w:szCs w:val="20"/>
              </w:rPr>
              <w:t>t.</w:t>
            </w:r>
            <w:proofErr w:type="gramEnd"/>
            <w:r>
              <w:rPr>
                <w:sz w:val="20"/>
                <w:szCs w:val="20"/>
              </w:rPr>
              <w:t>a.b@seznam.cz</w:t>
            </w:r>
          </w:p>
        </w:tc>
        <w:tc>
          <w:tcPr>
            <w:tcW w:w="5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4034" w:rsidRPr="00AF4535" w:rsidRDefault="00014034" w:rsidP="00247C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Nebude na kartách, není psycholog, trošku podezřelý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034" w:rsidRPr="00AF4535" w:rsidRDefault="00014034" w:rsidP="00247C2C">
            <w:pPr>
              <w:rPr>
                <w:sz w:val="20"/>
                <w:szCs w:val="20"/>
              </w:rPr>
            </w:pPr>
          </w:p>
        </w:tc>
      </w:tr>
    </w:tbl>
    <w:p w:rsidR="00915C5B" w:rsidRDefault="00915C5B"/>
    <w:tbl>
      <w:tblPr>
        <w:tblW w:w="133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71"/>
        <w:gridCol w:w="1418"/>
        <w:gridCol w:w="2693"/>
        <w:gridCol w:w="3118"/>
        <w:gridCol w:w="2978"/>
        <w:gridCol w:w="1417"/>
      </w:tblGrid>
      <w:tr w:rsidR="00453050" w:rsidRPr="00E50FE0" w:rsidTr="00453050">
        <w:trPr>
          <w:trHeight w:val="311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hideMark/>
          </w:tcPr>
          <w:p w:rsidR="00453050" w:rsidRPr="00E50FE0" w:rsidRDefault="00453050" w:rsidP="00522675">
            <w:pPr>
              <w:pStyle w:val="Bezmezer"/>
              <w:rPr>
                <w:b/>
                <w:sz w:val="20"/>
                <w:szCs w:val="20"/>
              </w:rPr>
            </w:pPr>
            <w:r w:rsidRPr="00E50FE0">
              <w:rPr>
                <w:b/>
                <w:sz w:val="20"/>
                <w:szCs w:val="20"/>
              </w:rPr>
              <w:t>Kontaktní osoba</w:t>
            </w:r>
          </w:p>
          <w:p w:rsidR="00453050" w:rsidRPr="00E50FE0" w:rsidRDefault="00453050" w:rsidP="00522675">
            <w:pPr>
              <w:pStyle w:val="Bezmez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/>
            <w:hideMark/>
          </w:tcPr>
          <w:p w:rsidR="00453050" w:rsidRPr="00E50FE0" w:rsidRDefault="00453050" w:rsidP="00522675">
            <w:pPr>
              <w:pStyle w:val="Bezmezer"/>
              <w:rPr>
                <w:b/>
                <w:sz w:val="20"/>
                <w:szCs w:val="20"/>
              </w:rPr>
            </w:pPr>
            <w:r w:rsidRPr="00E50FE0">
              <w:rPr>
                <w:b/>
                <w:sz w:val="20"/>
                <w:szCs w:val="20"/>
              </w:rPr>
              <w:t>Telefon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/>
          </w:tcPr>
          <w:p w:rsidR="00453050" w:rsidRPr="00E50FE0" w:rsidRDefault="007B129A" w:rsidP="00522675">
            <w:pPr>
              <w:pStyle w:val="Bezmezer"/>
              <w:rPr>
                <w:b/>
                <w:sz w:val="20"/>
                <w:szCs w:val="20"/>
              </w:rPr>
            </w:pPr>
            <w:r w:rsidRPr="00E50FE0">
              <w:rPr>
                <w:b/>
                <w:sz w:val="20"/>
                <w:szCs w:val="20"/>
              </w:rPr>
              <w:t xml:space="preserve">Komentáře, co dělá </w:t>
            </w:r>
            <w:proofErr w:type="spellStart"/>
            <w:r w:rsidRPr="00E50FE0">
              <w:rPr>
                <w:b/>
                <w:sz w:val="20"/>
                <w:szCs w:val="20"/>
              </w:rPr>
              <w:t>apod</w:t>
            </w:r>
            <w:proofErr w:type="spellEnd"/>
            <w:r w:rsidRPr="00E50FE0">
              <w:rPr>
                <w:b/>
                <w:sz w:val="20"/>
                <w:szCs w:val="20"/>
              </w:rPr>
              <w:t>…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noWrap/>
            <w:hideMark/>
          </w:tcPr>
          <w:p w:rsidR="00453050" w:rsidRPr="00E50FE0" w:rsidRDefault="00453050" w:rsidP="00522675">
            <w:pPr>
              <w:pStyle w:val="Bezmezer"/>
              <w:rPr>
                <w:b/>
                <w:sz w:val="20"/>
                <w:szCs w:val="20"/>
              </w:rPr>
            </w:pPr>
            <w:r w:rsidRPr="00E50FE0">
              <w:rPr>
                <w:b/>
                <w:sz w:val="20"/>
                <w:szCs w:val="20"/>
              </w:rPr>
              <w:t>E-mail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/>
            <w:noWrap/>
            <w:hideMark/>
          </w:tcPr>
          <w:p w:rsidR="00453050" w:rsidRPr="00E50FE0" w:rsidRDefault="00453050" w:rsidP="00522675">
            <w:pPr>
              <w:pStyle w:val="Bezmezer"/>
              <w:rPr>
                <w:b/>
                <w:sz w:val="20"/>
                <w:szCs w:val="20"/>
              </w:rPr>
            </w:pPr>
            <w:r w:rsidRPr="00E50FE0">
              <w:rPr>
                <w:b/>
                <w:sz w:val="20"/>
                <w:szCs w:val="20"/>
              </w:rPr>
              <w:t>Web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/>
            <w:hideMark/>
          </w:tcPr>
          <w:p w:rsidR="00453050" w:rsidRPr="00E50FE0" w:rsidRDefault="00453050" w:rsidP="00522675">
            <w:pPr>
              <w:pStyle w:val="Bezmezer"/>
              <w:rPr>
                <w:b/>
                <w:sz w:val="20"/>
                <w:szCs w:val="20"/>
              </w:rPr>
            </w:pPr>
            <w:r w:rsidRPr="00E50FE0">
              <w:rPr>
                <w:b/>
                <w:sz w:val="20"/>
                <w:szCs w:val="20"/>
              </w:rPr>
              <w:t>Poštovní adresa</w:t>
            </w:r>
          </w:p>
        </w:tc>
      </w:tr>
      <w:tr w:rsidR="00453050" w:rsidRPr="00E50FE0" w:rsidTr="00453050">
        <w:trPr>
          <w:trHeight w:val="776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050" w:rsidRPr="00E50FE0" w:rsidRDefault="00453050" w:rsidP="00522675">
            <w:pPr>
              <w:pStyle w:val="Bezmezer"/>
              <w:rPr>
                <w:b/>
                <w:sz w:val="20"/>
                <w:szCs w:val="20"/>
              </w:rPr>
            </w:pPr>
            <w:r w:rsidRPr="00E50FE0">
              <w:rPr>
                <w:b/>
                <w:sz w:val="20"/>
                <w:szCs w:val="20"/>
              </w:rPr>
              <w:t>PhDr. Marcela Pospíšilová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050" w:rsidRPr="00E50FE0" w:rsidRDefault="00453050" w:rsidP="00522675">
            <w:pPr>
              <w:pStyle w:val="Bezmezer"/>
              <w:rPr>
                <w:sz w:val="20"/>
                <w:szCs w:val="20"/>
              </w:rPr>
            </w:pPr>
            <w:r w:rsidRPr="00E50FE0">
              <w:rPr>
                <w:sz w:val="20"/>
                <w:szCs w:val="20"/>
              </w:rPr>
              <w:t>312 615 128</w:t>
            </w:r>
          </w:p>
          <w:p w:rsidR="00453050" w:rsidRPr="00E50FE0" w:rsidRDefault="00453050" w:rsidP="00522675">
            <w:pPr>
              <w:pStyle w:val="Bezmezer"/>
              <w:rPr>
                <w:sz w:val="20"/>
                <w:szCs w:val="20"/>
              </w:rPr>
            </w:pPr>
            <w:r w:rsidRPr="00E50FE0">
              <w:rPr>
                <w:sz w:val="20"/>
                <w:szCs w:val="20"/>
              </w:rPr>
              <w:t>605 559 090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3050" w:rsidRPr="00E50FE0" w:rsidRDefault="00DE49C5" w:rsidP="00522675">
            <w:pPr>
              <w:pStyle w:val="Bezmezer"/>
              <w:rPr>
                <w:sz w:val="20"/>
                <w:szCs w:val="20"/>
              </w:rPr>
            </w:pPr>
            <w:r w:rsidRPr="00E50FE0">
              <w:rPr>
                <w:sz w:val="20"/>
                <w:szCs w:val="20"/>
              </w:rPr>
              <w:t>Je lepší mít doporučení od lékaře, klienti od kojeneckého věku, objednací lhůta cca měsíc, individuální i rodinná péče na bázi klin. psy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3050" w:rsidRPr="00E50FE0" w:rsidRDefault="00453050" w:rsidP="00522675">
            <w:pPr>
              <w:pStyle w:val="Bezmezer"/>
              <w:rPr>
                <w:sz w:val="20"/>
                <w:szCs w:val="20"/>
              </w:rPr>
            </w:pPr>
            <w:r w:rsidRPr="00E50FE0">
              <w:rPr>
                <w:sz w:val="20"/>
                <w:szCs w:val="20"/>
              </w:rPr>
              <w:t>pospisilova.marcela@seznam.cz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3050" w:rsidRPr="00E50FE0" w:rsidRDefault="00453050" w:rsidP="00522675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050" w:rsidRPr="00E50FE0" w:rsidRDefault="00453050" w:rsidP="00522675">
            <w:pPr>
              <w:pStyle w:val="Bezmezer"/>
              <w:rPr>
                <w:sz w:val="20"/>
                <w:szCs w:val="20"/>
              </w:rPr>
            </w:pPr>
            <w:r w:rsidRPr="00E50FE0">
              <w:rPr>
                <w:sz w:val="20"/>
                <w:szCs w:val="20"/>
              </w:rPr>
              <w:t>K Nemocnici 2814, Kladno, 272 00</w:t>
            </w:r>
          </w:p>
        </w:tc>
      </w:tr>
      <w:tr w:rsidR="00453050" w:rsidRPr="00E50FE0" w:rsidTr="00453050">
        <w:trPr>
          <w:trHeight w:val="776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050" w:rsidRPr="00E50FE0" w:rsidRDefault="00453050" w:rsidP="00522675">
            <w:pPr>
              <w:pStyle w:val="Bezmezer"/>
              <w:rPr>
                <w:b/>
                <w:sz w:val="20"/>
                <w:szCs w:val="20"/>
              </w:rPr>
            </w:pPr>
            <w:r w:rsidRPr="00E50FE0">
              <w:rPr>
                <w:b/>
                <w:sz w:val="20"/>
                <w:szCs w:val="20"/>
              </w:rPr>
              <w:t>PhDr. Jitka Řehulková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050" w:rsidRPr="00E50FE0" w:rsidRDefault="00453050" w:rsidP="00522675">
            <w:pPr>
              <w:pStyle w:val="Bezmezer"/>
              <w:rPr>
                <w:rFonts w:eastAsia="Times New Roman"/>
                <w:sz w:val="20"/>
                <w:szCs w:val="20"/>
                <w:lang w:eastAsia="cs-CZ"/>
              </w:rPr>
            </w:pPr>
            <w:r w:rsidRPr="00E50FE0">
              <w:rPr>
                <w:rFonts w:eastAsia="Times New Roman"/>
                <w:sz w:val="20"/>
                <w:szCs w:val="20"/>
                <w:lang w:eastAsia="cs-CZ"/>
              </w:rPr>
              <w:t>312 241 301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3050" w:rsidRPr="00E50FE0" w:rsidRDefault="00014034" w:rsidP="00E50FE0">
            <w:pPr>
              <w:pStyle w:val="Bezmezer"/>
              <w:rPr>
                <w:sz w:val="20"/>
                <w:szCs w:val="20"/>
              </w:rPr>
            </w:pPr>
            <w:r w:rsidRPr="00E50FE0">
              <w:rPr>
                <w:sz w:val="20"/>
                <w:szCs w:val="20"/>
              </w:rPr>
              <w:t xml:space="preserve">Ne </w:t>
            </w:r>
            <w:r w:rsidR="00E50FE0" w:rsidRPr="00E50FE0">
              <w:rPr>
                <w:sz w:val="20"/>
                <w:szCs w:val="20"/>
              </w:rPr>
              <w:t xml:space="preserve">závislosti, </w:t>
            </w:r>
            <w:r w:rsidRPr="00E50FE0">
              <w:rPr>
                <w:sz w:val="20"/>
                <w:szCs w:val="20"/>
              </w:rPr>
              <w:t xml:space="preserve">vztahové </w:t>
            </w:r>
            <w:r w:rsidR="00E50FE0" w:rsidRPr="00E50FE0">
              <w:rPr>
                <w:sz w:val="20"/>
                <w:szCs w:val="20"/>
              </w:rPr>
              <w:t>potíže, čekací lhůta cca 1 měsíc, vše pojišťovna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3050" w:rsidRPr="00E50FE0" w:rsidRDefault="00453050" w:rsidP="00522675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3050" w:rsidRPr="00E50FE0" w:rsidRDefault="00453050" w:rsidP="00522675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050" w:rsidRPr="00E50FE0" w:rsidRDefault="00453050" w:rsidP="00522675">
            <w:pPr>
              <w:pStyle w:val="Bezmezer"/>
              <w:rPr>
                <w:rFonts w:eastAsia="Times New Roman"/>
                <w:sz w:val="20"/>
                <w:szCs w:val="20"/>
                <w:lang w:eastAsia="cs-CZ"/>
              </w:rPr>
            </w:pPr>
            <w:r w:rsidRPr="00E50FE0">
              <w:rPr>
                <w:rFonts w:eastAsia="Times New Roman"/>
                <w:sz w:val="20"/>
                <w:szCs w:val="20"/>
                <w:lang w:eastAsia="cs-CZ"/>
              </w:rPr>
              <w:t>Mánesova 1766, Kladno, 272 01</w:t>
            </w:r>
          </w:p>
        </w:tc>
      </w:tr>
      <w:tr w:rsidR="00453050" w:rsidRPr="00E50FE0" w:rsidTr="00453050">
        <w:trPr>
          <w:trHeight w:val="776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050" w:rsidRPr="00E50FE0" w:rsidRDefault="00453050" w:rsidP="00522675">
            <w:pPr>
              <w:pStyle w:val="Bezmezer"/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  <w:r w:rsidRPr="00E50FE0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 xml:space="preserve">Mgr. Květa </w:t>
            </w:r>
            <w:proofErr w:type="spellStart"/>
            <w:r w:rsidRPr="00E50FE0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Kšírová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050" w:rsidRPr="00E50FE0" w:rsidRDefault="00453050" w:rsidP="00522675">
            <w:pPr>
              <w:pStyle w:val="Bezmezer"/>
              <w:rPr>
                <w:rFonts w:eastAsia="Times New Roman"/>
                <w:sz w:val="20"/>
                <w:szCs w:val="20"/>
                <w:lang w:eastAsia="cs-CZ"/>
              </w:rPr>
            </w:pPr>
            <w:r w:rsidRPr="00E50FE0">
              <w:rPr>
                <w:rFonts w:eastAsia="Times New Roman"/>
                <w:sz w:val="20"/>
                <w:szCs w:val="20"/>
                <w:lang w:eastAsia="cs-CZ"/>
              </w:rPr>
              <w:t>312 615 122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3050" w:rsidRPr="00E50FE0" w:rsidRDefault="00453050" w:rsidP="00522675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3050" w:rsidRPr="00E50FE0" w:rsidRDefault="00453050" w:rsidP="00522675">
            <w:pPr>
              <w:pStyle w:val="Bezmezer"/>
              <w:rPr>
                <w:sz w:val="20"/>
                <w:szCs w:val="20"/>
              </w:rPr>
            </w:pPr>
            <w:r w:rsidRPr="00E50FE0">
              <w:rPr>
                <w:sz w:val="20"/>
                <w:szCs w:val="20"/>
              </w:rPr>
              <w:t>ksirova@seznam.cz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3050" w:rsidRPr="00E50FE0" w:rsidRDefault="00453050" w:rsidP="00522675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050" w:rsidRPr="00E50FE0" w:rsidRDefault="00453050" w:rsidP="00522675">
            <w:pPr>
              <w:pStyle w:val="Bezmezer"/>
              <w:rPr>
                <w:rFonts w:eastAsia="Times New Roman"/>
                <w:sz w:val="20"/>
                <w:szCs w:val="20"/>
                <w:lang w:eastAsia="cs-CZ"/>
              </w:rPr>
            </w:pPr>
            <w:r w:rsidRPr="00E50FE0">
              <w:rPr>
                <w:rFonts w:eastAsia="Times New Roman"/>
                <w:sz w:val="20"/>
                <w:szCs w:val="20"/>
                <w:lang w:eastAsia="cs-CZ"/>
              </w:rPr>
              <w:t>K Nemocnici 2814, Kladno, 272 00</w:t>
            </w:r>
          </w:p>
        </w:tc>
      </w:tr>
      <w:tr w:rsidR="00453050" w:rsidRPr="00E50FE0" w:rsidTr="00453050">
        <w:trPr>
          <w:trHeight w:val="776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050" w:rsidRPr="00E50FE0" w:rsidRDefault="00453050" w:rsidP="00522675">
            <w:pPr>
              <w:pStyle w:val="Bezmezer"/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  <w:r w:rsidRPr="00E50FE0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 xml:space="preserve">Mgr. Daniela </w:t>
            </w:r>
            <w:proofErr w:type="spellStart"/>
            <w:r w:rsidRPr="00E50FE0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Saifrtová</w:t>
            </w:r>
            <w:bookmarkStart w:id="0" w:name="_GoBack"/>
            <w:bookmarkEnd w:id="0"/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050" w:rsidRPr="00E50FE0" w:rsidRDefault="00453050" w:rsidP="00522675">
            <w:pPr>
              <w:pStyle w:val="Bezmezer"/>
              <w:rPr>
                <w:rFonts w:eastAsia="Times New Roman"/>
                <w:sz w:val="20"/>
                <w:szCs w:val="20"/>
                <w:lang w:eastAsia="cs-CZ"/>
              </w:rPr>
            </w:pPr>
            <w:r w:rsidRPr="00E50FE0">
              <w:rPr>
                <w:rFonts w:eastAsia="Times New Roman"/>
                <w:sz w:val="20"/>
                <w:szCs w:val="20"/>
                <w:lang w:eastAsia="cs-CZ"/>
              </w:rPr>
              <w:t>775 155 069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3050" w:rsidRPr="00E50FE0" w:rsidRDefault="00014034" w:rsidP="00014034">
            <w:pPr>
              <w:pStyle w:val="Bezmezer"/>
              <w:rPr>
                <w:sz w:val="20"/>
                <w:szCs w:val="20"/>
              </w:rPr>
            </w:pPr>
            <w:r w:rsidRPr="00E50FE0">
              <w:rPr>
                <w:sz w:val="20"/>
                <w:szCs w:val="20"/>
              </w:rPr>
              <w:t>Ne děti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3050" w:rsidRPr="00E50FE0" w:rsidRDefault="00AD334D" w:rsidP="00522675">
            <w:pPr>
              <w:pStyle w:val="Bezmezer"/>
              <w:rPr>
                <w:sz w:val="20"/>
                <w:szCs w:val="20"/>
              </w:rPr>
            </w:pPr>
            <w:hyperlink r:id="rId5" w:history="1">
              <w:r w:rsidR="00453050" w:rsidRPr="00E50FE0">
                <w:rPr>
                  <w:rFonts w:eastAsia="Times New Roman"/>
                  <w:sz w:val="20"/>
                  <w:szCs w:val="20"/>
                  <w:lang w:eastAsia="cs-CZ"/>
                </w:rPr>
                <w:t>saifrtova@volny.cz</w:t>
              </w:r>
            </w:hyperlink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3050" w:rsidRPr="00E50FE0" w:rsidRDefault="00AD334D" w:rsidP="00522675">
            <w:pPr>
              <w:pStyle w:val="Bezmezer"/>
              <w:rPr>
                <w:rFonts w:eastAsia="Times New Roman"/>
                <w:sz w:val="20"/>
                <w:szCs w:val="20"/>
                <w:lang w:eastAsia="cs-CZ"/>
              </w:rPr>
            </w:pPr>
            <w:hyperlink r:id="rId6" w:history="1">
              <w:r w:rsidR="00453050" w:rsidRPr="00E50FE0">
                <w:rPr>
                  <w:rStyle w:val="Hypertextovodkaz"/>
                  <w:rFonts w:eastAsia="Times New Roman"/>
                  <w:sz w:val="20"/>
                  <w:szCs w:val="20"/>
                  <w:lang w:eastAsia="cs-CZ"/>
                </w:rPr>
                <w:t>http://www.psychologslany.cz</w:t>
              </w:r>
            </w:hyperlink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050" w:rsidRPr="00E50FE0" w:rsidRDefault="00453050" w:rsidP="00522675">
            <w:pPr>
              <w:pStyle w:val="Bezmezer"/>
              <w:rPr>
                <w:rFonts w:eastAsia="Times New Roman"/>
                <w:sz w:val="20"/>
                <w:szCs w:val="20"/>
                <w:lang w:eastAsia="cs-CZ"/>
              </w:rPr>
            </w:pPr>
            <w:r w:rsidRPr="00E50FE0">
              <w:rPr>
                <w:rFonts w:eastAsia="Times New Roman"/>
                <w:sz w:val="20"/>
                <w:szCs w:val="20"/>
                <w:lang w:eastAsia="cs-CZ"/>
              </w:rPr>
              <w:t>Lázeňská 228/3, Slaný, 274 01</w:t>
            </w:r>
          </w:p>
        </w:tc>
      </w:tr>
      <w:tr w:rsidR="00453050" w:rsidRPr="00E50FE0" w:rsidTr="00453050">
        <w:trPr>
          <w:trHeight w:val="761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050" w:rsidRPr="00E50FE0" w:rsidRDefault="00453050" w:rsidP="00522675">
            <w:pPr>
              <w:pStyle w:val="Bezmezer"/>
              <w:rPr>
                <w:b/>
                <w:sz w:val="20"/>
                <w:szCs w:val="20"/>
              </w:rPr>
            </w:pPr>
            <w:r w:rsidRPr="00E50FE0">
              <w:rPr>
                <w:b/>
                <w:sz w:val="20"/>
                <w:szCs w:val="20"/>
              </w:rPr>
              <w:t>Mgr. Hana Vašatová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050" w:rsidRPr="00E50FE0" w:rsidRDefault="00453050" w:rsidP="00522675">
            <w:pPr>
              <w:pStyle w:val="Bezmezer"/>
              <w:rPr>
                <w:sz w:val="20"/>
                <w:szCs w:val="20"/>
              </w:rPr>
            </w:pPr>
            <w:r w:rsidRPr="00E50FE0">
              <w:rPr>
                <w:sz w:val="20"/>
                <w:szCs w:val="20"/>
              </w:rPr>
              <w:t>312 683 342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3050" w:rsidRPr="00E50FE0" w:rsidRDefault="0076727E" w:rsidP="00522675">
            <w:pPr>
              <w:pStyle w:val="Bezmezer"/>
              <w:rPr>
                <w:sz w:val="20"/>
                <w:szCs w:val="20"/>
              </w:rPr>
            </w:pPr>
            <w:r w:rsidRPr="00E50FE0">
              <w:rPr>
                <w:sz w:val="20"/>
                <w:szCs w:val="20"/>
              </w:rPr>
              <w:t>Žádanka nutná, klienti do 18let, na co se specializují v okolí jiní, tomu se ráda „vyhne“, objednávání se 16-16:30h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3050" w:rsidRPr="00E50FE0" w:rsidRDefault="00453050" w:rsidP="00522675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3050" w:rsidRPr="00E50FE0" w:rsidRDefault="00AD334D" w:rsidP="00522675">
            <w:pPr>
              <w:pStyle w:val="Bezmezer"/>
              <w:rPr>
                <w:sz w:val="20"/>
                <w:szCs w:val="20"/>
              </w:rPr>
            </w:pPr>
            <w:hyperlink r:id="rId7" w:history="1">
              <w:r w:rsidR="00453050" w:rsidRPr="00E50FE0">
                <w:rPr>
                  <w:rStyle w:val="Hypertextovodkaz"/>
                  <w:sz w:val="20"/>
                  <w:szCs w:val="20"/>
                </w:rPr>
                <w:t>www.zvonek-kladno.cz</w:t>
              </w:r>
            </w:hyperlink>
          </w:p>
          <w:p w:rsidR="00453050" w:rsidRPr="00E50FE0" w:rsidRDefault="00453050" w:rsidP="00522675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050" w:rsidRPr="00E50FE0" w:rsidRDefault="00453050" w:rsidP="00522675">
            <w:pPr>
              <w:pStyle w:val="Bezmezer"/>
              <w:rPr>
                <w:sz w:val="20"/>
                <w:szCs w:val="20"/>
              </w:rPr>
            </w:pPr>
          </w:p>
        </w:tc>
      </w:tr>
      <w:tr w:rsidR="00453050" w:rsidRPr="00E50FE0" w:rsidTr="00453050">
        <w:trPr>
          <w:trHeight w:val="761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050" w:rsidRPr="00E50FE0" w:rsidRDefault="00453050" w:rsidP="00522675">
            <w:pPr>
              <w:pStyle w:val="Bezmezer"/>
              <w:rPr>
                <w:b/>
                <w:sz w:val="20"/>
                <w:szCs w:val="20"/>
              </w:rPr>
            </w:pPr>
            <w:r w:rsidRPr="00E50FE0">
              <w:rPr>
                <w:b/>
                <w:sz w:val="20"/>
                <w:szCs w:val="20"/>
              </w:rPr>
              <w:t xml:space="preserve">Mgr. Hana </w:t>
            </w:r>
            <w:proofErr w:type="spellStart"/>
            <w:r w:rsidRPr="00E50FE0">
              <w:rPr>
                <w:b/>
                <w:sz w:val="20"/>
                <w:szCs w:val="20"/>
              </w:rPr>
              <w:t>Fechtnerová</w:t>
            </w:r>
            <w:proofErr w:type="spellEnd"/>
          </w:p>
          <w:p w:rsidR="00453050" w:rsidRPr="00E50FE0" w:rsidRDefault="00453050" w:rsidP="00522675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050" w:rsidRPr="00E50FE0" w:rsidRDefault="00453050" w:rsidP="00522675">
            <w:pPr>
              <w:pStyle w:val="Bezmezer"/>
              <w:rPr>
                <w:sz w:val="20"/>
                <w:szCs w:val="20"/>
              </w:rPr>
            </w:pPr>
            <w:r w:rsidRPr="00E50FE0">
              <w:rPr>
                <w:sz w:val="20"/>
                <w:szCs w:val="20"/>
              </w:rPr>
              <w:t>312 267 917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3050" w:rsidRPr="00E50FE0" w:rsidRDefault="00E50FE0" w:rsidP="00522675">
            <w:pPr>
              <w:pStyle w:val="Bezmezer"/>
              <w:rPr>
                <w:sz w:val="20"/>
                <w:szCs w:val="20"/>
              </w:rPr>
            </w:pPr>
            <w:r w:rsidRPr="00E50FE0">
              <w:rPr>
                <w:sz w:val="20"/>
                <w:szCs w:val="20"/>
              </w:rPr>
              <w:t>Vše</w:t>
            </w:r>
            <w:r w:rsidRPr="00E50FE0">
              <w:rPr>
                <w:sz w:val="20"/>
                <w:szCs w:val="20"/>
              </w:rPr>
              <w:sym w:font="Wingdings" w:char="F04A"/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3050" w:rsidRPr="00E50FE0" w:rsidRDefault="00453050" w:rsidP="00522675">
            <w:pPr>
              <w:pStyle w:val="Bezmezer"/>
              <w:rPr>
                <w:sz w:val="20"/>
                <w:szCs w:val="20"/>
              </w:rPr>
            </w:pPr>
            <w:r w:rsidRPr="00E50FE0">
              <w:rPr>
                <w:sz w:val="20"/>
                <w:szCs w:val="20"/>
              </w:rPr>
              <w:t>hana@spod.cz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3050" w:rsidRPr="00E50FE0" w:rsidRDefault="00AD334D" w:rsidP="00522675">
            <w:pPr>
              <w:pStyle w:val="Bezmezer"/>
              <w:rPr>
                <w:sz w:val="20"/>
                <w:szCs w:val="20"/>
              </w:rPr>
            </w:pPr>
            <w:hyperlink r:id="rId8" w:history="1">
              <w:r w:rsidR="00453050" w:rsidRPr="00E50FE0">
                <w:rPr>
                  <w:rStyle w:val="Hypertextovodkaz"/>
                  <w:sz w:val="20"/>
                  <w:szCs w:val="20"/>
                </w:rPr>
                <w:t>www.spod.cz</w:t>
              </w:r>
            </w:hyperlink>
          </w:p>
          <w:p w:rsidR="00453050" w:rsidRPr="00E50FE0" w:rsidRDefault="00453050" w:rsidP="00522675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050" w:rsidRPr="00E50FE0" w:rsidRDefault="00453050" w:rsidP="00522675">
            <w:pPr>
              <w:pStyle w:val="Bezmezer"/>
              <w:rPr>
                <w:sz w:val="20"/>
                <w:szCs w:val="20"/>
              </w:rPr>
            </w:pPr>
            <w:r w:rsidRPr="00E50FE0">
              <w:rPr>
                <w:sz w:val="20"/>
                <w:szCs w:val="20"/>
              </w:rPr>
              <w:t xml:space="preserve">Římská 2846, 272 04 Kladno    </w:t>
            </w:r>
          </w:p>
        </w:tc>
      </w:tr>
      <w:tr w:rsidR="00453050" w:rsidRPr="00E50FE0" w:rsidTr="00453050">
        <w:trPr>
          <w:trHeight w:val="635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050" w:rsidRPr="00E50FE0" w:rsidRDefault="00453050" w:rsidP="00522675">
            <w:pPr>
              <w:pStyle w:val="Bezmezer"/>
              <w:rPr>
                <w:b/>
                <w:sz w:val="20"/>
                <w:szCs w:val="20"/>
              </w:rPr>
            </w:pPr>
            <w:r w:rsidRPr="00E50FE0">
              <w:rPr>
                <w:b/>
                <w:sz w:val="20"/>
                <w:szCs w:val="20"/>
              </w:rPr>
              <w:lastRenderedPageBreak/>
              <w:t>Mgr. Jan Červenka</w:t>
            </w:r>
          </w:p>
          <w:p w:rsidR="00453050" w:rsidRPr="00E50FE0" w:rsidRDefault="00453050" w:rsidP="00522675">
            <w:pPr>
              <w:pStyle w:val="Bezmezer"/>
              <w:rPr>
                <w:b/>
                <w:sz w:val="20"/>
                <w:szCs w:val="20"/>
              </w:rPr>
            </w:pPr>
            <w:r w:rsidRPr="00E50FE0">
              <w:rPr>
                <w:b/>
                <w:sz w:val="20"/>
                <w:szCs w:val="20"/>
              </w:rPr>
              <w:t xml:space="preserve">Mgr. Andrea </w:t>
            </w:r>
            <w:proofErr w:type="spellStart"/>
            <w:r w:rsidRPr="00E50FE0">
              <w:rPr>
                <w:b/>
                <w:sz w:val="20"/>
                <w:szCs w:val="20"/>
              </w:rPr>
              <w:t>Sakalová</w:t>
            </w:r>
            <w:proofErr w:type="spellEnd"/>
          </w:p>
          <w:p w:rsidR="00453050" w:rsidRPr="00E50FE0" w:rsidRDefault="00453050" w:rsidP="00522675">
            <w:pPr>
              <w:pStyle w:val="Bezmezer"/>
              <w:rPr>
                <w:b/>
                <w:sz w:val="20"/>
                <w:szCs w:val="20"/>
              </w:rPr>
            </w:pPr>
            <w:r w:rsidRPr="00E50FE0">
              <w:rPr>
                <w:b/>
                <w:sz w:val="20"/>
                <w:szCs w:val="20"/>
              </w:rPr>
              <w:t>Mgr. Milada Kroutilová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050" w:rsidRPr="00E50FE0" w:rsidRDefault="00453050" w:rsidP="00522675">
            <w:pPr>
              <w:pStyle w:val="Bezmezer"/>
              <w:rPr>
                <w:sz w:val="20"/>
                <w:szCs w:val="20"/>
              </w:rPr>
            </w:pPr>
            <w:r w:rsidRPr="00E50FE0">
              <w:rPr>
                <w:sz w:val="20"/>
                <w:szCs w:val="20"/>
              </w:rPr>
              <w:t>312 606 147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3050" w:rsidRPr="00E50FE0" w:rsidRDefault="00E16FA7" w:rsidP="00522675">
            <w:pPr>
              <w:pStyle w:val="Bezmezer"/>
              <w:rPr>
                <w:sz w:val="20"/>
                <w:szCs w:val="20"/>
              </w:rPr>
            </w:pPr>
            <w:r w:rsidRPr="00E50FE0">
              <w:rPr>
                <w:sz w:val="20"/>
                <w:szCs w:val="20"/>
              </w:rPr>
              <w:t>Žádanka od lékaře nutná, klienti nad 18let, individuální péče – diagnostika, terapie, objednací doba 2-3 týdny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3050" w:rsidRPr="00E50FE0" w:rsidRDefault="00AD334D" w:rsidP="00522675">
            <w:pPr>
              <w:pStyle w:val="Bezmezer"/>
              <w:rPr>
                <w:sz w:val="20"/>
                <w:szCs w:val="20"/>
              </w:rPr>
            </w:pPr>
            <w:hyperlink r:id="rId9" w:history="1">
              <w:r w:rsidR="00E16FA7" w:rsidRPr="00E50FE0">
                <w:rPr>
                  <w:rStyle w:val="Hypertextovodkaz"/>
                  <w:rFonts w:ascii="Tahoma" w:eastAsia="Times New Roman" w:hAnsi="Tahoma" w:cs="Tahoma"/>
                  <w:sz w:val="20"/>
                  <w:szCs w:val="20"/>
                </w:rPr>
                <w:t>psychologie@nemocnicekladno.cz</w:t>
              </w:r>
            </w:hyperlink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3050" w:rsidRPr="00E50FE0" w:rsidRDefault="00AD334D" w:rsidP="00522675">
            <w:pPr>
              <w:pStyle w:val="Bezmezer"/>
              <w:rPr>
                <w:sz w:val="20"/>
                <w:szCs w:val="20"/>
              </w:rPr>
            </w:pPr>
            <w:hyperlink r:id="rId10" w:history="1">
              <w:r w:rsidR="00453050" w:rsidRPr="00E50FE0">
                <w:rPr>
                  <w:rStyle w:val="Hypertextovodkaz"/>
                  <w:sz w:val="20"/>
                  <w:szCs w:val="20"/>
                </w:rPr>
                <w:t>www.nemkladno.cz</w:t>
              </w:r>
            </w:hyperlink>
          </w:p>
          <w:p w:rsidR="00453050" w:rsidRPr="00E50FE0" w:rsidRDefault="00453050" w:rsidP="00522675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050" w:rsidRPr="00E50FE0" w:rsidRDefault="00453050" w:rsidP="00522675">
            <w:pPr>
              <w:pStyle w:val="Bezmezer"/>
              <w:rPr>
                <w:sz w:val="20"/>
                <w:szCs w:val="20"/>
              </w:rPr>
            </w:pPr>
            <w:proofErr w:type="gramStart"/>
            <w:r w:rsidRPr="00E50FE0">
              <w:rPr>
                <w:sz w:val="20"/>
                <w:szCs w:val="20"/>
              </w:rPr>
              <w:t>Vančurova  1548</w:t>
            </w:r>
            <w:proofErr w:type="gramEnd"/>
            <w:r w:rsidRPr="00E50FE0">
              <w:rPr>
                <w:sz w:val="20"/>
                <w:szCs w:val="20"/>
              </w:rPr>
              <w:t>, Kladno 272 59</w:t>
            </w:r>
          </w:p>
        </w:tc>
      </w:tr>
    </w:tbl>
    <w:p w:rsidR="00DC16E2" w:rsidRDefault="00DC16E2" w:rsidP="00DC16E2"/>
    <w:p w:rsidR="00DC16E2" w:rsidRDefault="00DC16E2"/>
    <w:sectPr w:rsidR="00DC16E2" w:rsidSect="009E7CC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020"/>
    <w:rsid w:val="00014034"/>
    <w:rsid w:val="00042654"/>
    <w:rsid w:val="00406157"/>
    <w:rsid w:val="00453050"/>
    <w:rsid w:val="006A00FA"/>
    <w:rsid w:val="0076727E"/>
    <w:rsid w:val="007A70D1"/>
    <w:rsid w:val="007B129A"/>
    <w:rsid w:val="00915C5B"/>
    <w:rsid w:val="009A75BC"/>
    <w:rsid w:val="009E7CCE"/>
    <w:rsid w:val="00A74B0D"/>
    <w:rsid w:val="00AD334D"/>
    <w:rsid w:val="00DC16E2"/>
    <w:rsid w:val="00DD6020"/>
    <w:rsid w:val="00DE49C5"/>
    <w:rsid w:val="00E16FA7"/>
    <w:rsid w:val="00E50FE0"/>
    <w:rsid w:val="00EF7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E7C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DC16E2"/>
    <w:rPr>
      <w:color w:val="0000FF"/>
      <w:u w:val="single"/>
    </w:rPr>
  </w:style>
  <w:style w:type="paragraph" w:styleId="Bezmezer">
    <w:name w:val="No Spacing"/>
    <w:uiPriority w:val="1"/>
    <w:qFormat/>
    <w:rsid w:val="00DC16E2"/>
    <w:pPr>
      <w:spacing w:after="0" w:line="240" w:lineRule="auto"/>
    </w:pPr>
    <w:rPr>
      <w:rFonts w:ascii="Calibri" w:eastAsia="Calibri" w:hAnsi="Calibri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DC16E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C16E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C16E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C16E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C16E2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C16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C16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E7C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DC16E2"/>
    <w:rPr>
      <w:color w:val="0000FF"/>
      <w:u w:val="single"/>
    </w:rPr>
  </w:style>
  <w:style w:type="paragraph" w:styleId="Bezmezer">
    <w:name w:val="No Spacing"/>
    <w:uiPriority w:val="1"/>
    <w:qFormat/>
    <w:rsid w:val="00DC16E2"/>
    <w:pPr>
      <w:spacing w:after="0" w:line="240" w:lineRule="auto"/>
    </w:pPr>
    <w:rPr>
      <w:rFonts w:ascii="Calibri" w:eastAsia="Calibri" w:hAnsi="Calibri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DC16E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C16E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C16E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C16E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C16E2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C16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C16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pod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vonek-kladno.cz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psychologslany.cz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saifrtova@volny.cz" TargetMode="External"/><Relationship Id="rId10" Type="http://schemas.openxmlformats.org/officeDocument/2006/relationships/hyperlink" Target="http://www.nemkladno.c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sychologie@nemocnicekladno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369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 Šmídová</dc:creator>
  <cp:keywords/>
  <dc:description/>
  <cp:lastModifiedBy>Tereza Bělohradská</cp:lastModifiedBy>
  <cp:revision>17</cp:revision>
  <dcterms:created xsi:type="dcterms:W3CDTF">2014-04-01T13:53:00Z</dcterms:created>
  <dcterms:modified xsi:type="dcterms:W3CDTF">2015-09-01T11:44:00Z</dcterms:modified>
</cp:coreProperties>
</file>