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56B" w:rsidRPr="001C2269" w:rsidRDefault="007F082E" w:rsidP="001E4629">
      <w:pPr>
        <w:spacing w:after="0"/>
        <w:rPr>
          <w:sz w:val="24"/>
          <w:szCs w:val="24"/>
        </w:rPr>
      </w:pPr>
      <w:r w:rsidRPr="001C2269">
        <w:rPr>
          <w:sz w:val="24"/>
          <w:szCs w:val="24"/>
        </w:rPr>
        <w:t>09</w:t>
      </w:r>
    </w:p>
    <w:tbl>
      <w:tblPr>
        <w:tblW w:w="142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9"/>
        <w:gridCol w:w="2301"/>
        <w:gridCol w:w="1516"/>
        <w:gridCol w:w="3906"/>
        <w:gridCol w:w="2487"/>
        <w:gridCol w:w="2126"/>
      </w:tblGrid>
      <w:tr w:rsidR="00FB5590" w:rsidRPr="00F7544B" w:rsidTr="00265C73">
        <w:trPr>
          <w:trHeight w:val="311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B84EB2" w:rsidRPr="00F7544B" w:rsidRDefault="00B84EB2" w:rsidP="001E4629">
            <w:pPr>
              <w:spacing w:after="0"/>
              <w:rPr>
                <w:b/>
                <w:sz w:val="20"/>
                <w:szCs w:val="20"/>
              </w:rPr>
            </w:pPr>
            <w:r w:rsidRPr="00F7544B">
              <w:rPr>
                <w:b/>
                <w:sz w:val="20"/>
                <w:szCs w:val="20"/>
              </w:rPr>
              <w:t>Organizace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B84EB2" w:rsidRPr="00F7544B" w:rsidRDefault="00B84EB2" w:rsidP="001E4629">
            <w:pPr>
              <w:spacing w:after="0"/>
              <w:rPr>
                <w:b/>
                <w:sz w:val="20"/>
                <w:szCs w:val="20"/>
              </w:rPr>
            </w:pPr>
            <w:r w:rsidRPr="00F7544B">
              <w:rPr>
                <w:b/>
                <w:sz w:val="20"/>
                <w:szCs w:val="20"/>
              </w:rPr>
              <w:t>Kontaktní osoba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B84EB2" w:rsidRPr="00F7544B" w:rsidRDefault="00B84EB2" w:rsidP="001E4629">
            <w:pPr>
              <w:spacing w:after="0"/>
              <w:rPr>
                <w:b/>
                <w:sz w:val="20"/>
                <w:szCs w:val="20"/>
              </w:rPr>
            </w:pPr>
            <w:r w:rsidRPr="00F7544B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B84EB2" w:rsidRPr="00F7544B" w:rsidRDefault="00B84EB2" w:rsidP="001E4629">
            <w:pPr>
              <w:spacing w:after="0"/>
              <w:rPr>
                <w:b/>
                <w:sz w:val="20"/>
                <w:szCs w:val="20"/>
              </w:rPr>
            </w:pPr>
            <w:r w:rsidRPr="00F7544B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B84EB2" w:rsidRPr="00F7544B" w:rsidRDefault="00B84EB2" w:rsidP="001E4629">
            <w:pPr>
              <w:spacing w:after="0"/>
              <w:rPr>
                <w:b/>
                <w:sz w:val="20"/>
                <w:szCs w:val="20"/>
              </w:rPr>
            </w:pPr>
            <w:r w:rsidRPr="00F7544B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B84EB2" w:rsidRPr="00F7544B" w:rsidRDefault="00B84EB2" w:rsidP="001E4629">
            <w:pPr>
              <w:spacing w:after="0"/>
              <w:rPr>
                <w:b/>
                <w:sz w:val="20"/>
                <w:szCs w:val="20"/>
              </w:rPr>
            </w:pPr>
            <w:r w:rsidRPr="00F7544B">
              <w:rPr>
                <w:b/>
                <w:sz w:val="20"/>
                <w:szCs w:val="20"/>
              </w:rPr>
              <w:t>Poštovní adresa</w:t>
            </w:r>
          </w:p>
        </w:tc>
      </w:tr>
      <w:tr w:rsidR="007C4547" w:rsidRPr="00F7544B" w:rsidTr="00265C73">
        <w:trPr>
          <w:trHeight w:val="776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547" w:rsidRPr="00F7544B" w:rsidRDefault="007C4547" w:rsidP="001E4629">
            <w:pPr>
              <w:spacing w:after="0"/>
              <w:rPr>
                <w:b/>
                <w:sz w:val="20"/>
                <w:szCs w:val="20"/>
              </w:rPr>
            </w:pPr>
            <w:r w:rsidRPr="00F7544B">
              <w:rPr>
                <w:b/>
                <w:sz w:val="20"/>
                <w:szCs w:val="20"/>
              </w:rPr>
              <w:t>Středisko pomoci ohroženým dětem ROSA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547" w:rsidRPr="00F7544B" w:rsidRDefault="007C4547" w:rsidP="001E4629">
            <w:pPr>
              <w:spacing w:after="0"/>
              <w:rPr>
                <w:sz w:val="20"/>
                <w:szCs w:val="20"/>
              </w:rPr>
            </w:pPr>
            <w:r w:rsidRPr="00F7544B">
              <w:rPr>
                <w:sz w:val="20"/>
                <w:szCs w:val="20"/>
              </w:rPr>
              <w:t xml:space="preserve">Mgr. Hana </w:t>
            </w:r>
            <w:proofErr w:type="spellStart"/>
            <w:r w:rsidRPr="00F7544B">
              <w:rPr>
                <w:sz w:val="20"/>
                <w:szCs w:val="20"/>
              </w:rPr>
              <w:t>Fechtnerová</w:t>
            </w:r>
            <w:proofErr w:type="spellEnd"/>
            <w:r w:rsidRPr="00F7544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547" w:rsidRPr="00F7544B" w:rsidRDefault="007C4547" w:rsidP="001E4629">
            <w:pPr>
              <w:spacing w:after="0"/>
              <w:rPr>
                <w:sz w:val="20"/>
                <w:szCs w:val="20"/>
              </w:rPr>
            </w:pPr>
            <w:r w:rsidRPr="00F7544B">
              <w:rPr>
                <w:sz w:val="20"/>
                <w:szCs w:val="20"/>
              </w:rPr>
              <w:t>312 267 917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547" w:rsidRPr="00F7544B" w:rsidRDefault="007C4547" w:rsidP="001E4629">
            <w:pPr>
              <w:spacing w:after="0"/>
              <w:rPr>
                <w:sz w:val="20"/>
                <w:szCs w:val="20"/>
              </w:rPr>
            </w:pPr>
            <w:r w:rsidRPr="00F7544B">
              <w:rPr>
                <w:sz w:val="20"/>
                <w:szCs w:val="20"/>
              </w:rPr>
              <w:t>info@spod.cz</w:t>
            </w:r>
          </w:p>
          <w:p w:rsidR="007C4547" w:rsidRPr="00F7544B" w:rsidRDefault="007C4547" w:rsidP="001E462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547" w:rsidRPr="00F7544B" w:rsidRDefault="007C4547" w:rsidP="001E4629">
            <w:pPr>
              <w:spacing w:after="0"/>
              <w:rPr>
                <w:sz w:val="20"/>
                <w:szCs w:val="20"/>
              </w:rPr>
            </w:pPr>
            <w:proofErr w:type="gramStart"/>
            <w:r w:rsidRPr="00F7544B">
              <w:rPr>
                <w:sz w:val="20"/>
                <w:szCs w:val="20"/>
              </w:rPr>
              <w:t>www</w:t>
            </w:r>
            <w:proofErr w:type="gramEnd"/>
            <w:r w:rsidRPr="00F7544B">
              <w:rPr>
                <w:sz w:val="20"/>
                <w:szCs w:val="20"/>
              </w:rPr>
              <w:t>.</w:t>
            </w:r>
            <w:proofErr w:type="gramStart"/>
            <w:r w:rsidRPr="00F7544B">
              <w:rPr>
                <w:sz w:val="20"/>
                <w:szCs w:val="20"/>
              </w:rPr>
              <w:t>spod</w:t>
            </w:r>
            <w:proofErr w:type="gramEnd"/>
            <w:r w:rsidRPr="00F7544B">
              <w:rPr>
                <w:sz w:val="20"/>
                <w:szCs w:val="20"/>
              </w:rPr>
              <w:t>.cz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547" w:rsidRPr="00F7544B" w:rsidRDefault="007C4547" w:rsidP="001E4629">
            <w:pPr>
              <w:spacing w:after="0"/>
              <w:rPr>
                <w:sz w:val="20"/>
                <w:szCs w:val="20"/>
              </w:rPr>
            </w:pPr>
            <w:r w:rsidRPr="00F7544B">
              <w:rPr>
                <w:sz w:val="20"/>
                <w:szCs w:val="20"/>
              </w:rPr>
              <w:t xml:space="preserve">Římská 2846, 272 04 Kladno    </w:t>
            </w:r>
          </w:p>
        </w:tc>
      </w:tr>
      <w:tr w:rsidR="00CB5544" w:rsidRPr="00F7544B" w:rsidTr="00265C73">
        <w:trPr>
          <w:trHeight w:val="776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544" w:rsidRPr="00194709" w:rsidRDefault="00CB5544" w:rsidP="006429A2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 w:rsidRPr="00194709">
              <w:rPr>
                <w:b/>
                <w:sz w:val="20"/>
                <w:szCs w:val="20"/>
              </w:rPr>
              <w:t>Kolpingova</w:t>
            </w:r>
            <w:proofErr w:type="spellEnd"/>
            <w:r w:rsidRPr="00194709">
              <w:rPr>
                <w:b/>
                <w:sz w:val="20"/>
                <w:szCs w:val="20"/>
              </w:rPr>
              <w:t xml:space="preserve"> rodina Smečno, </w:t>
            </w:r>
            <w:proofErr w:type="spellStart"/>
            <w:proofErr w:type="gramStart"/>
            <w:r w:rsidRPr="00194709">
              <w:rPr>
                <w:b/>
                <w:sz w:val="20"/>
                <w:szCs w:val="20"/>
              </w:rPr>
              <w:t>o.s</w:t>
            </w:r>
            <w:proofErr w:type="spellEnd"/>
            <w:r w:rsidRPr="00194709">
              <w:rPr>
                <w:b/>
                <w:sz w:val="20"/>
                <w:szCs w:val="20"/>
              </w:rPr>
              <w:t>.</w:t>
            </w:r>
            <w:proofErr w:type="gramEnd"/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544" w:rsidRPr="00194709" w:rsidRDefault="00CB5544" w:rsidP="006429A2">
            <w:pPr>
              <w:spacing w:after="0"/>
              <w:rPr>
                <w:sz w:val="20"/>
                <w:szCs w:val="20"/>
              </w:rPr>
            </w:pPr>
            <w:r w:rsidRPr="00194709">
              <w:rPr>
                <w:sz w:val="20"/>
                <w:szCs w:val="20"/>
              </w:rPr>
              <w:t xml:space="preserve">PhDr. Kateřina Pešková </w:t>
            </w:r>
          </w:p>
          <w:p w:rsidR="00CB5544" w:rsidRPr="00194709" w:rsidRDefault="00CB5544" w:rsidP="006429A2">
            <w:pPr>
              <w:spacing w:after="0"/>
              <w:rPr>
                <w:sz w:val="20"/>
                <w:szCs w:val="20"/>
              </w:rPr>
            </w:pPr>
            <w:r w:rsidRPr="00194709">
              <w:rPr>
                <w:sz w:val="20"/>
                <w:szCs w:val="20"/>
              </w:rPr>
              <w:t>Mgr. Pavel Dušánek</w:t>
            </w:r>
          </w:p>
          <w:p w:rsidR="00CB5544" w:rsidRPr="00194709" w:rsidRDefault="00CB5544" w:rsidP="006429A2">
            <w:pPr>
              <w:spacing w:after="0"/>
              <w:rPr>
                <w:sz w:val="20"/>
                <w:szCs w:val="20"/>
              </w:rPr>
            </w:pPr>
            <w:r w:rsidRPr="00194709">
              <w:rPr>
                <w:sz w:val="20"/>
                <w:szCs w:val="20"/>
              </w:rPr>
              <w:t>PhDr. Daniela Krausová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544" w:rsidRPr="00194709" w:rsidRDefault="00CB5544" w:rsidP="006429A2">
            <w:pPr>
              <w:spacing w:after="0"/>
              <w:ind w:right="284"/>
              <w:rPr>
                <w:sz w:val="20"/>
                <w:szCs w:val="20"/>
              </w:rPr>
            </w:pPr>
            <w:r w:rsidRPr="00194709">
              <w:rPr>
                <w:sz w:val="20"/>
                <w:szCs w:val="20"/>
              </w:rPr>
              <w:t xml:space="preserve"> 777 558 600  777 558 057</w:t>
            </w:r>
          </w:p>
          <w:p w:rsidR="00CB5544" w:rsidRPr="00194709" w:rsidRDefault="00CB5544" w:rsidP="006429A2">
            <w:pPr>
              <w:spacing w:after="0"/>
              <w:ind w:right="284"/>
              <w:rPr>
                <w:sz w:val="20"/>
                <w:szCs w:val="20"/>
              </w:rPr>
            </w:pPr>
            <w:r w:rsidRPr="00194709">
              <w:rPr>
                <w:sz w:val="20"/>
                <w:szCs w:val="20"/>
              </w:rPr>
              <w:t xml:space="preserve">724 042 942 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544" w:rsidRPr="00194709" w:rsidRDefault="00CB5544" w:rsidP="006429A2">
            <w:pPr>
              <w:spacing w:after="0"/>
              <w:ind w:right="284"/>
              <w:rPr>
                <w:sz w:val="20"/>
                <w:szCs w:val="20"/>
              </w:rPr>
            </w:pPr>
            <w:r w:rsidRPr="00194709">
              <w:rPr>
                <w:sz w:val="20"/>
                <w:szCs w:val="20"/>
              </w:rPr>
              <w:t>rodinna.poradna@dumrodin.cz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544" w:rsidRPr="00194709" w:rsidRDefault="00CB5544" w:rsidP="006429A2">
            <w:pPr>
              <w:spacing w:after="0"/>
              <w:rPr>
                <w:sz w:val="20"/>
                <w:szCs w:val="20"/>
              </w:rPr>
            </w:pPr>
            <w:r w:rsidRPr="00194709">
              <w:rPr>
                <w:sz w:val="20"/>
                <w:szCs w:val="20"/>
              </w:rPr>
              <w:t>www.dumrodin.cz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544" w:rsidRPr="00194709" w:rsidRDefault="00CB5544" w:rsidP="006429A2">
            <w:pPr>
              <w:spacing w:after="0"/>
              <w:rPr>
                <w:sz w:val="20"/>
                <w:szCs w:val="20"/>
              </w:rPr>
            </w:pPr>
            <w:r w:rsidRPr="00194709">
              <w:rPr>
                <w:rFonts w:cs="Tahoma"/>
                <w:color w:val="000000"/>
                <w:sz w:val="20"/>
                <w:szCs w:val="20"/>
                <w:shd w:val="clear" w:color="auto" w:fill="FFFFFF"/>
              </w:rPr>
              <w:t>Wilsonova 546, 274 01 Slaný</w:t>
            </w:r>
          </w:p>
        </w:tc>
      </w:tr>
      <w:tr w:rsidR="00265C73" w:rsidRPr="00F7544B" w:rsidTr="00265C73">
        <w:trPr>
          <w:trHeight w:val="103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C73" w:rsidRPr="00265C73" w:rsidRDefault="00265C73" w:rsidP="00265C73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 w:rsidRPr="00265C73">
              <w:rPr>
                <w:b/>
                <w:sz w:val="20"/>
                <w:szCs w:val="20"/>
              </w:rPr>
              <w:t>Pedagogicko</w:t>
            </w:r>
            <w:proofErr w:type="spellEnd"/>
            <w:r w:rsidRPr="00265C73">
              <w:rPr>
                <w:b/>
                <w:sz w:val="20"/>
                <w:szCs w:val="20"/>
              </w:rPr>
              <w:t xml:space="preserve"> psychologická poradna STEP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C73" w:rsidRDefault="00265C73" w:rsidP="00265C73">
            <w:pPr>
              <w:spacing w:after="0"/>
            </w:pPr>
          </w:p>
          <w:p w:rsidR="00265C73" w:rsidRDefault="00265C73" w:rsidP="00265C73">
            <w:pPr>
              <w:spacing w:after="0"/>
            </w:pPr>
            <w:r>
              <w:t xml:space="preserve">Mgr. Martina Švandová        </w:t>
            </w:r>
          </w:p>
          <w:p w:rsidR="00265C73" w:rsidRPr="00D64DFB" w:rsidRDefault="00265C73" w:rsidP="00265C73">
            <w:pPr>
              <w:spacing w:after="0"/>
            </w:pPr>
            <w:r>
              <w:t>Mgr. Simona Pekárková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C73" w:rsidRDefault="00265C73" w:rsidP="00265C73">
            <w:pPr>
              <w:spacing w:after="0"/>
            </w:pPr>
            <w:r>
              <w:t>604 336 781</w:t>
            </w:r>
          </w:p>
          <w:p w:rsidR="00265C73" w:rsidRPr="00F7544B" w:rsidRDefault="00265C73" w:rsidP="00265C73">
            <w:pPr>
              <w:spacing w:after="0"/>
              <w:rPr>
                <w:sz w:val="20"/>
                <w:szCs w:val="20"/>
              </w:rPr>
            </w:pPr>
            <w:r>
              <w:t>602 590 000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C73" w:rsidRPr="009111A5" w:rsidRDefault="00265C73" w:rsidP="00265C73">
            <w:pPr>
              <w:spacing w:after="0"/>
            </w:pPr>
            <w:r w:rsidRPr="009111A5">
              <w:t>info@ppporadna.cz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C73" w:rsidRPr="00F7544B" w:rsidRDefault="00265C73" w:rsidP="00265C7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www.ppporadna.cz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C73" w:rsidRDefault="00265C73" w:rsidP="00265C73">
            <w:pPr>
              <w:spacing w:after="0"/>
            </w:pPr>
            <w:proofErr w:type="spellStart"/>
            <w:r>
              <w:t>Floriánská</w:t>
            </w:r>
            <w:proofErr w:type="spellEnd"/>
            <w:r>
              <w:t xml:space="preserve"> 421,</w:t>
            </w:r>
          </w:p>
          <w:p w:rsidR="00265C73" w:rsidRPr="00F7544B" w:rsidRDefault="00265C73" w:rsidP="00265C73">
            <w:pPr>
              <w:spacing w:after="0"/>
              <w:rPr>
                <w:sz w:val="20"/>
                <w:szCs w:val="20"/>
              </w:rPr>
            </w:pPr>
            <w:r>
              <w:t>Kladno</w:t>
            </w:r>
          </w:p>
        </w:tc>
      </w:tr>
      <w:tr w:rsidR="00265C73" w:rsidRPr="00F7544B" w:rsidTr="00265C73">
        <w:trPr>
          <w:trHeight w:val="103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C73" w:rsidRPr="00F7544B" w:rsidRDefault="00265C73" w:rsidP="00265C73">
            <w:pPr>
              <w:spacing w:after="0"/>
              <w:rPr>
                <w:b/>
                <w:sz w:val="20"/>
                <w:szCs w:val="20"/>
              </w:rPr>
            </w:pPr>
            <w:r w:rsidRPr="00F7544B">
              <w:rPr>
                <w:b/>
                <w:sz w:val="20"/>
                <w:szCs w:val="20"/>
              </w:rPr>
              <w:t>ZSI - Kladno, Manželská a rodinná poradna Kladno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C73" w:rsidRPr="00F7544B" w:rsidRDefault="00265C73" w:rsidP="00265C73">
            <w:pPr>
              <w:spacing w:after="0"/>
              <w:rPr>
                <w:sz w:val="20"/>
                <w:szCs w:val="20"/>
              </w:rPr>
            </w:pPr>
            <w:bookmarkStart w:id="0" w:name="_GoBack"/>
            <w:bookmarkEnd w:id="0"/>
            <w:r w:rsidRPr="00F7544B">
              <w:rPr>
                <w:sz w:val="20"/>
                <w:szCs w:val="20"/>
              </w:rPr>
              <w:t>Mgr. Olga Scheinpflugová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C73" w:rsidRPr="00F7544B" w:rsidRDefault="00265C73" w:rsidP="00265C73">
            <w:pPr>
              <w:spacing w:after="0"/>
              <w:rPr>
                <w:sz w:val="20"/>
                <w:szCs w:val="20"/>
              </w:rPr>
            </w:pPr>
            <w:r w:rsidRPr="00F7544B">
              <w:rPr>
                <w:sz w:val="20"/>
                <w:szCs w:val="20"/>
              </w:rPr>
              <w:t>312 292 344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C73" w:rsidRPr="00F7544B" w:rsidRDefault="00265C73" w:rsidP="00265C73">
            <w:pPr>
              <w:spacing w:after="0"/>
              <w:rPr>
                <w:sz w:val="20"/>
                <w:szCs w:val="20"/>
              </w:rPr>
            </w:pPr>
            <w:r w:rsidRPr="00F7544B">
              <w:rPr>
                <w:sz w:val="20"/>
                <w:szCs w:val="20"/>
              </w:rPr>
              <w:t>poradna@zsi-kladno.cz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C73" w:rsidRPr="00F7544B" w:rsidRDefault="00265C73" w:rsidP="00265C73">
            <w:pPr>
              <w:spacing w:after="0"/>
              <w:rPr>
                <w:sz w:val="20"/>
                <w:szCs w:val="20"/>
              </w:rPr>
            </w:pPr>
            <w:r w:rsidRPr="00F7544B">
              <w:rPr>
                <w:sz w:val="20"/>
                <w:szCs w:val="20"/>
              </w:rPr>
              <w:t>www.zsi-kladno.cz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C73" w:rsidRPr="00F7544B" w:rsidRDefault="00265C73" w:rsidP="00265C73">
            <w:pPr>
              <w:spacing w:after="0"/>
              <w:rPr>
                <w:sz w:val="20"/>
                <w:szCs w:val="20"/>
              </w:rPr>
            </w:pPr>
            <w:r w:rsidRPr="00F7544B">
              <w:rPr>
                <w:sz w:val="20"/>
                <w:szCs w:val="20"/>
              </w:rPr>
              <w:t>Jana Palacha 1643, 272 80 Kladno</w:t>
            </w:r>
          </w:p>
        </w:tc>
      </w:tr>
      <w:tr w:rsidR="00265C73" w:rsidRPr="00F7544B" w:rsidTr="00265C73">
        <w:trPr>
          <w:trHeight w:val="63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C73" w:rsidRPr="00F7544B" w:rsidRDefault="00265C73" w:rsidP="00265C73">
            <w:pPr>
              <w:spacing w:after="0"/>
              <w:rPr>
                <w:rFonts w:ascii="Calibri" w:hAnsi="Calibri"/>
                <w:b/>
                <w:sz w:val="20"/>
                <w:szCs w:val="20"/>
              </w:rPr>
            </w:pPr>
            <w:r w:rsidRPr="00F7544B">
              <w:rPr>
                <w:rFonts w:ascii="Calibri" w:hAnsi="Calibri"/>
                <w:b/>
                <w:sz w:val="20"/>
                <w:szCs w:val="20"/>
              </w:rPr>
              <w:t>Zábradlí, pobočka Diakonie Církve bratrské, Kladno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C73" w:rsidRPr="00F7544B" w:rsidRDefault="00265C73" w:rsidP="00265C73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F7544B">
              <w:rPr>
                <w:rFonts w:ascii="Calibri" w:hAnsi="Calibri"/>
                <w:sz w:val="20"/>
                <w:szCs w:val="20"/>
              </w:rPr>
              <w:t xml:space="preserve">Bc. Vladimíra </w:t>
            </w:r>
            <w:proofErr w:type="spellStart"/>
            <w:r w:rsidRPr="00F7544B">
              <w:rPr>
                <w:rFonts w:ascii="Calibri" w:hAnsi="Calibri"/>
                <w:sz w:val="20"/>
                <w:szCs w:val="20"/>
              </w:rPr>
              <w:t>Šlancová</w:t>
            </w:r>
            <w:proofErr w:type="spellEnd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C73" w:rsidRPr="00F7544B" w:rsidRDefault="00265C73" w:rsidP="00265C73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F7544B">
              <w:rPr>
                <w:rFonts w:ascii="Calibri" w:hAnsi="Calibri"/>
                <w:sz w:val="20"/>
                <w:szCs w:val="20"/>
              </w:rPr>
              <w:t>720 453 672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C73" w:rsidRPr="00F7544B" w:rsidRDefault="00265C73" w:rsidP="00265C73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F7544B">
              <w:rPr>
                <w:rFonts w:ascii="Calibri" w:hAnsi="Calibri"/>
                <w:sz w:val="20"/>
                <w:szCs w:val="20"/>
              </w:rPr>
              <w:t>info@zabradlikladno.cz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C73" w:rsidRPr="00F7544B" w:rsidRDefault="00265C73" w:rsidP="00265C73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F7544B">
              <w:rPr>
                <w:rFonts w:ascii="Calibri" w:hAnsi="Calibri"/>
                <w:sz w:val="20"/>
                <w:szCs w:val="20"/>
              </w:rPr>
              <w:t>www.zabradlikladno.cz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C73" w:rsidRPr="00F7544B" w:rsidRDefault="00265C73" w:rsidP="00265C73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F7544B">
              <w:rPr>
                <w:rFonts w:ascii="Calibri" w:hAnsi="Calibri"/>
                <w:sz w:val="20"/>
                <w:szCs w:val="20"/>
              </w:rPr>
              <w:t>Víta Nejedlého 1503, 272 03 Kladno</w:t>
            </w:r>
          </w:p>
        </w:tc>
      </w:tr>
      <w:tr w:rsidR="00265C73" w:rsidRPr="00F7544B" w:rsidTr="00265C73">
        <w:trPr>
          <w:trHeight w:val="63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C73" w:rsidRPr="00F7544B" w:rsidRDefault="00265C73" w:rsidP="00265C73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F7544B">
              <w:rPr>
                <w:b/>
                <w:sz w:val="20"/>
                <w:szCs w:val="20"/>
              </w:rPr>
              <w:t xml:space="preserve">Centrum sociálních služeb </w:t>
            </w:r>
            <w:proofErr w:type="spellStart"/>
            <w:r w:rsidRPr="00F7544B">
              <w:rPr>
                <w:b/>
                <w:sz w:val="20"/>
                <w:szCs w:val="20"/>
              </w:rPr>
              <w:t>Riaps</w:t>
            </w:r>
            <w:proofErr w:type="spellEnd"/>
            <w:r w:rsidRPr="00F7544B">
              <w:rPr>
                <w:b/>
                <w:sz w:val="20"/>
                <w:szCs w:val="20"/>
              </w:rPr>
              <w:t xml:space="preserve"> Praha – Poradna pro rodinu, manželství a mezilidské vztahy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C73" w:rsidRPr="00F7544B" w:rsidRDefault="00265C73" w:rsidP="00265C7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F7544B">
              <w:rPr>
                <w:sz w:val="20"/>
                <w:szCs w:val="20"/>
              </w:rPr>
              <w:t>Mgr. Iva Dušková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C73" w:rsidRPr="00F7544B" w:rsidRDefault="00265C73" w:rsidP="00265C73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F7544B">
              <w:rPr>
                <w:sz w:val="20"/>
                <w:szCs w:val="20"/>
              </w:rPr>
              <w:t>776 504 391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C73" w:rsidRPr="00F7544B" w:rsidRDefault="00265C73" w:rsidP="00265C7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F7544B">
              <w:rPr>
                <w:sz w:val="20"/>
                <w:szCs w:val="20"/>
              </w:rPr>
              <w:t>iva.duskova@csspraha.cz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C73" w:rsidRPr="00F7544B" w:rsidRDefault="00265C73" w:rsidP="00265C7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F7544B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www.cssspraha.cz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C73" w:rsidRPr="00F7544B" w:rsidRDefault="00265C73" w:rsidP="00265C73">
            <w:pPr>
              <w:spacing w:after="0"/>
              <w:ind w:right="-637"/>
              <w:rPr>
                <w:rFonts w:ascii="Calibri" w:hAnsi="Calibri"/>
                <w:sz w:val="20"/>
                <w:szCs w:val="20"/>
              </w:rPr>
            </w:pPr>
            <w:r w:rsidRPr="00F7544B">
              <w:rPr>
                <w:rFonts w:ascii="Calibri" w:hAnsi="Calibri"/>
                <w:sz w:val="20"/>
                <w:szCs w:val="20"/>
              </w:rPr>
              <w:t xml:space="preserve">Mařákova 11, 160 00 </w:t>
            </w:r>
          </w:p>
          <w:p w:rsidR="00265C73" w:rsidRPr="00F7544B" w:rsidRDefault="00265C73" w:rsidP="00265C73">
            <w:pPr>
              <w:spacing w:after="0"/>
              <w:ind w:right="-637"/>
              <w:rPr>
                <w:rFonts w:ascii="Calibri" w:hAnsi="Calibri"/>
                <w:sz w:val="20"/>
                <w:szCs w:val="20"/>
              </w:rPr>
            </w:pPr>
            <w:r w:rsidRPr="00F7544B">
              <w:rPr>
                <w:rFonts w:ascii="Calibri" w:hAnsi="Calibri"/>
                <w:sz w:val="20"/>
                <w:szCs w:val="20"/>
              </w:rPr>
              <w:t>Praha 6 - Dejvice</w:t>
            </w:r>
          </w:p>
        </w:tc>
      </w:tr>
      <w:tr w:rsidR="00265C73" w:rsidRPr="00F7544B" w:rsidTr="00265C73">
        <w:trPr>
          <w:trHeight w:val="63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C73" w:rsidRPr="00F7544B" w:rsidRDefault="00265C73" w:rsidP="00265C73">
            <w:pPr>
              <w:spacing w:after="0"/>
              <w:rPr>
                <w:b/>
                <w:sz w:val="20"/>
                <w:szCs w:val="20"/>
              </w:rPr>
            </w:pPr>
            <w:r w:rsidRPr="00F7544B">
              <w:rPr>
                <w:b/>
                <w:sz w:val="20"/>
                <w:szCs w:val="20"/>
              </w:rPr>
              <w:t>Linka důvěry Kladno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C73" w:rsidRPr="00F7544B" w:rsidRDefault="00265C73" w:rsidP="00265C73">
            <w:pPr>
              <w:spacing w:after="0"/>
              <w:rPr>
                <w:sz w:val="20"/>
                <w:szCs w:val="20"/>
              </w:rPr>
            </w:pPr>
            <w:r w:rsidRPr="00F7544B">
              <w:rPr>
                <w:sz w:val="20"/>
                <w:szCs w:val="20"/>
              </w:rPr>
              <w:t>Mgr. Jiří Holý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C73" w:rsidRPr="00F7544B" w:rsidRDefault="00265C73" w:rsidP="00265C73">
            <w:pPr>
              <w:spacing w:after="0"/>
              <w:rPr>
                <w:sz w:val="20"/>
                <w:szCs w:val="20"/>
              </w:rPr>
            </w:pPr>
            <w:r w:rsidRPr="00F7544B">
              <w:rPr>
                <w:sz w:val="20"/>
                <w:szCs w:val="20"/>
              </w:rPr>
              <w:t>312 684 444 777 684 444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C73" w:rsidRPr="00F7544B" w:rsidRDefault="00265C73" w:rsidP="00265C73">
            <w:pPr>
              <w:spacing w:after="0"/>
              <w:rPr>
                <w:sz w:val="20"/>
                <w:szCs w:val="20"/>
              </w:rPr>
            </w:pPr>
            <w:r w:rsidRPr="00F7544B">
              <w:rPr>
                <w:sz w:val="20"/>
                <w:szCs w:val="20"/>
              </w:rPr>
              <w:t>ldkladno@ldkladno.cz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C73" w:rsidRPr="00F7544B" w:rsidRDefault="00265C73" w:rsidP="00265C73">
            <w:pPr>
              <w:spacing w:after="0"/>
              <w:rPr>
                <w:sz w:val="20"/>
                <w:szCs w:val="20"/>
              </w:rPr>
            </w:pPr>
            <w:r w:rsidRPr="00F7544B">
              <w:rPr>
                <w:sz w:val="20"/>
                <w:szCs w:val="20"/>
              </w:rPr>
              <w:t>www.ldkladno.cz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C73" w:rsidRPr="00F7544B" w:rsidRDefault="00265C73" w:rsidP="00265C73">
            <w:pPr>
              <w:spacing w:after="0"/>
              <w:rPr>
                <w:sz w:val="20"/>
                <w:szCs w:val="20"/>
              </w:rPr>
            </w:pPr>
            <w:r w:rsidRPr="00F7544B">
              <w:rPr>
                <w:sz w:val="20"/>
                <w:szCs w:val="20"/>
              </w:rPr>
              <w:t> </w:t>
            </w:r>
          </w:p>
        </w:tc>
      </w:tr>
      <w:tr w:rsidR="00265C73" w:rsidRPr="00F7544B" w:rsidTr="00265C73">
        <w:trPr>
          <w:trHeight w:val="63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C73" w:rsidRPr="00F7544B" w:rsidRDefault="00265C73" w:rsidP="00265C73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Right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Direction</w:t>
            </w:r>
            <w:proofErr w:type="spellEnd"/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C73" w:rsidRPr="00F7544B" w:rsidRDefault="00265C73" w:rsidP="00265C7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Mgr. Karolina </w:t>
            </w:r>
            <w:proofErr w:type="spellStart"/>
            <w:r>
              <w:rPr>
                <w:sz w:val="20"/>
                <w:szCs w:val="20"/>
              </w:rPr>
              <w:t>Kondratová</w:t>
            </w:r>
            <w:proofErr w:type="spellEnd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C73" w:rsidRPr="00F7544B" w:rsidRDefault="00265C73" w:rsidP="00265C7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723 475 767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C73" w:rsidRDefault="00265C73" w:rsidP="00265C73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karolina.kondratova</w:t>
            </w:r>
            <w:proofErr w:type="spellEnd"/>
            <w:r>
              <w:rPr>
                <w:sz w:val="20"/>
                <w:szCs w:val="20"/>
              </w:rPr>
              <w:t>@</w:t>
            </w:r>
          </w:p>
          <w:p w:rsidR="00265C73" w:rsidRPr="00F7544B" w:rsidRDefault="00265C73" w:rsidP="00265C7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Rightdirectionconsulting.com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C73" w:rsidRPr="00F7544B" w:rsidRDefault="00265C73" w:rsidP="00265C7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rightdirectionconsulting.com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C73" w:rsidRDefault="00265C73" w:rsidP="00265C73">
            <w:pPr>
              <w:spacing w:after="0"/>
              <w:rPr>
                <w:sz w:val="20"/>
                <w:szCs w:val="20"/>
              </w:rPr>
            </w:pPr>
            <w:r w:rsidRPr="00F7544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Loretánské nám. </w:t>
            </w:r>
          </w:p>
          <w:p w:rsidR="00265C73" w:rsidRPr="00F7544B" w:rsidRDefault="00265C73" w:rsidP="00265C7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109/3, 118 00 Praha 1</w:t>
            </w:r>
          </w:p>
        </w:tc>
      </w:tr>
    </w:tbl>
    <w:p w:rsidR="00746381" w:rsidRDefault="00746381" w:rsidP="001E4629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tbl>
      <w:tblPr>
        <w:tblpPr w:leftFromText="141" w:rightFromText="141" w:tblpY="462"/>
        <w:tblW w:w="136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418"/>
        <w:gridCol w:w="3118"/>
        <w:gridCol w:w="3828"/>
        <w:gridCol w:w="2976"/>
      </w:tblGrid>
      <w:tr w:rsidR="00EB206D" w:rsidRPr="00051108" w:rsidTr="00DD21BC">
        <w:trPr>
          <w:trHeight w:val="311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EB206D" w:rsidRPr="00051108" w:rsidRDefault="00EB206D" w:rsidP="00DD21BC">
            <w:pPr>
              <w:pStyle w:val="Bezmezer"/>
              <w:spacing w:before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Kliničtí psychologové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EB206D" w:rsidRPr="00051108" w:rsidRDefault="00EB206D" w:rsidP="00DD21BC">
            <w:pPr>
              <w:pStyle w:val="Bezmezer"/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bottom"/>
            <w:hideMark/>
          </w:tcPr>
          <w:p w:rsidR="00EB206D" w:rsidRPr="00051108" w:rsidRDefault="00EB206D" w:rsidP="00DD21BC">
            <w:pPr>
              <w:pStyle w:val="Bezmezer"/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bottom"/>
            <w:hideMark/>
          </w:tcPr>
          <w:p w:rsidR="00EB206D" w:rsidRPr="00051108" w:rsidRDefault="00EB206D" w:rsidP="00DD21BC">
            <w:pPr>
              <w:pStyle w:val="Bezmezer"/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EB206D" w:rsidRPr="00051108" w:rsidRDefault="00EB206D" w:rsidP="00DD21BC">
            <w:pPr>
              <w:pStyle w:val="Bezmezer"/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Poštovní adresa</w:t>
            </w:r>
          </w:p>
        </w:tc>
      </w:tr>
      <w:tr w:rsidR="00EB206D" w:rsidRPr="00051108" w:rsidTr="00DD21BC">
        <w:trPr>
          <w:trHeight w:val="631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06D" w:rsidRPr="00051108" w:rsidRDefault="00EB206D" w:rsidP="00DD21BC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Marcela Pospíšilová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06D" w:rsidRPr="00051108" w:rsidRDefault="00EB206D" w:rsidP="00DD21BC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312 615 128</w:t>
            </w:r>
          </w:p>
          <w:p w:rsidR="00EB206D" w:rsidRPr="00051108" w:rsidRDefault="00EB206D" w:rsidP="00DD21BC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605 559 090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06D" w:rsidRPr="00051108" w:rsidRDefault="00EB206D" w:rsidP="00DD21BC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pospisilova.marcela@seznam.cz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06D" w:rsidRPr="00F7544B" w:rsidRDefault="00EB206D" w:rsidP="00DD21BC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06D" w:rsidRPr="00051108" w:rsidRDefault="00EB206D" w:rsidP="00DD21BC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 Nemocnici 2814, Kladno, 272 00</w:t>
            </w:r>
          </w:p>
        </w:tc>
      </w:tr>
      <w:tr w:rsidR="00EB206D" w:rsidRPr="00051108" w:rsidTr="00DD21BC">
        <w:trPr>
          <w:trHeight w:val="468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06D" w:rsidRPr="00051108" w:rsidRDefault="00EB206D" w:rsidP="00DD21BC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Květa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Kšírová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06D" w:rsidRPr="00051108" w:rsidRDefault="00EB206D" w:rsidP="00DD21BC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312 615 122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06D" w:rsidRPr="00051108" w:rsidRDefault="00EB206D" w:rsidP="00DD21BC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ksirova@seznam.cz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06D" w:rsidRPr="00F7544B" w:rsidRDefault="00EB206D" w:rsidP="00DD21BC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06D" w:rsidRPr="00051108" w:rsidRDefault="00EB206D" w:rsidP="00DD21BC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 Nemocnici 2814, Kladno, 272 00</w:t>
            </w:r>
          </w:p>
        </w:tc>
      </w:tr>
      <w:tr w:rsidR="00035BF2" w:rsidRPr="00051108" w:rsidTr="00DD21BC">
        <w:trPr>
          <w:trHeight w:val="51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BF2" w:rsidRPr="00051108" w:rsidRDefault="00035BF2" w:rsidP="00DD21BC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 Dagmar Nosilová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BF2" w:rsidRDefault="00035BF2" w:rsidP="00DD21BC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725 753 653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BF2" w:rsidRDefault="00035BF2" w:rsidP="00DD21BC">
            <w:pPr>
              <w:pStyle w:val="Bezmezer"/>
            </w:pPr>
            <w:r>
              <w:t>nosilova</w:t>
            </w:r>
            <w:r w:rsidRPr="00051108">
              <w:rPr>
                <w:sz w:val="20"/>
                <w:szCs w:val="20"/>
              </w:rPr>
              <w:t>@</w:t>
            </w:r>
            <w:r>
              <w:rPr>
                <w:sz w:val="20"/>
                <w:szCs w:val="20"/>
              </w:rPr>
              <w:t>email.cz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BF2" w:rsidRDefault="00035BF2" w:rsidP="00DD21BC">
            <w:pPr>
              <w:pStyle w:val="Bezmezer"/>
            </w:pPr>
            <w:r>
              <w:t>www.psycholog-slany.cz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BF2" w:rsidRDefault="00035BF2" w:rsidP="00DD21BC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Politických věz</w:t>
            </w: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ň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ů 576, Slaný</w:t>
            </w:r>
          </w:p>
          <w:p w:rsidR="00035BF2" w:rsidRPr="00051108" w:rsidRDefault="00035BF2" w:rsidP="00DD21BC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 xml:space="preserve"> 274 01</w:t>
            </w:r>
          </w:p>
        </w:tc>
      </w:tr>
      <w:tr w:rsidR="00EB206D" w:rsidRPr="00051108" w:rsidTr="00DD21BC">
        <w:trPr>
          <w:trHeight w:val="51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06D" w:rsidRPr="00051108" w:rsidRDefault="00EB206D" w:rsidP="00DD21BC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Daniela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Saifrtová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06D" w:rsidRPr="00051108" w:rsidRDefault="00770293" w:rsidP="00DD21BC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735055069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06D" w:rsidRPr="00051108" w:rsidRDefault="00265C73" w:rsidP="00DD21BC">
            <w:pPr>
              <w:pStyle w:val="Bezmezer"/>
              <w:rPr>
                <w:sz w:val="20"/>
                <w:szCs w:val="20"/>
              </w:rPr>
            </w:pPr>
            <w:hyperlink r:id="rId7" w:history="1">
              <w:r w:rsidR="00EB206D" w:rsidRPr="00051108">
                <w:rPr>
                  <w:rFonts w:eastAsia="Times New Roman"/>
                  <w:sz w:val="20"/>
                  <w:szCs w:val="20"/>
                  <w:lang w:eastAsia="cs-CZ"/>
                </w:rPr>
                <w:t>saifrtova@volny.cz</w:t>
              </w:r>
            </w:hyperlink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06D" w:rsidRPr="00F7544B" w:rsidRDefault="00B826C4" w:rsidP="00DD21BC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1A2727">
              <w:rPr>
                <w:rFonts w:eastAsia="Times New Roman"/>
                <w:sz w:val="20"/>
                <w:szCs w:val="20"/>
                <w:lang w:eastAsia="cs-CZ"/>
              </w:rPr>
              <w:t>www.psychologslany.cz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06D" w:rsidRPr="00051108" w:rsidRDefault="00EB206D" w:rsidP="00DD21BC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Lázeňská 228/3, Slaný, 274 01</w:t>
            </w:r>
          </w:p>
        </w:tc>
      </w:tr>
      <w:tr w:rsidR="00EB206D" w:rsidRPr="00051108" w:rsidTr="00DD21BC">
        <w:trPr>
          <w:trHeight w:val="444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06D" w:rsidRPr="00051108" w:rsidRDefault="00EB206D" w:rsidP="00DD21BC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Hana Vašatová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06D" w:rsidRPr="00051108" w:rsidRDefault="00EB206D" w:rsidP="00DD21BC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312 683 342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06D" w:rsidRPr="00051108" w:rsidRDefault="00035BF2" w:rsidP="00DD21BC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drskladno</w:t>
            </w:r>
            <w:r w:rsidRPr="00035BF2">
              <w:rPr>
                <w:sz w:val="20"/>
                <w:szCs w:val="20"/>
              </w:rPr>
              <w:t>@</w:t>
            </w:r>
            <w:r>
              <w:rPr>
                <w:sz w:val="20"/>
                <w:szCs w:val="20"/>
              </w:rPr>
              <w:t>tiscali.cz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06D" w:rsidRPr="00F7544B" w:rsidRDefault="001E4629" w:rsidP="00DD21BC">
            <w:pPr>
              <w:pStyle w:val="Bezmezer"/>
              <w:rPr>
                <w:sz w:val="20"/>
                <w:szCs w:val="20"/>
              </w:rPr>
            </w:pPr>
            <w:r w:rsidRPr="001E4629">
              <w:rPr>
                <w:sz w:val="20"/>
                <w:szCs w:val="20"/>
              </w:rPr>
              <w:t>www.zvonek-kladno.cz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06D" w:rsidRPr="00051108" w:rsidRDefault="00EB206D" w:rsidP="00DD21BC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Dánská 2344, Kladno 272 01</w:t>
            </w:r>
          </w:p>
        </w:tc>
      </w:tr>
      <w:tr w:rsidR="00EB206D" w:rsidRPr="00051108" w:rsidTr="00DD21BC">
        <w:trPr>
          <w:trHeight w:val="388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06D" w:rsidRPr="00051108" w:rsidRDefault="00EB206D" w:rsidP="00DD21BC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 xml:space="preserve">Mgr. Hana </w:t>
            </w:r>
            <w:proofErr w:type="spellStart"/>
            <w:r w:rsidRPr="00051108">
              <w:rPr>
                <w:b/>
                <w:sz w:val="20"/>
                <w:szCs w:val="20"/>
              </w:rPr>
              <w:t>Fechtnerová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06D" w:rsidRPr="00051108" w:rsidRDefault="00EB206D" w:rsidP="00DD21BC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312 267 917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06D" w:rsidRPr="00051108" w:rsidRDefault="00EB206D" w:rsidP="00DD21BC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hana@spod.cz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06D" w:rsidRPr="00F7544B" w:rsidRDefault="00265C73" w:rsidP="00DD21BC">
            <w:pPr>
              <w:pStyle w:val="Bezmezer"/>
              <w:rPr>
                <w:sz w:val="20"/>
                <w:szCs w:val="20"/>
              </w:rPr>
            </w:pPr>
            <w:hyperlink r:id="rId8" w:history="1">
              <w:r w:rsidR="00EB206D" w:rsidRPr="00F7544B">
                <w:rPr>
                  <w:rStyle w:val="Hypertextovodkaz"/>
                  <w:color w:val="auto"/>
                  <w:sz w:val="20"/>
                  <w:szCs w:val="20"/>
                  <w:u w:val="none"/>
                </w:rPr>
                <w:t>www.spod.cz</w:t>
              </w:r>
            </w:hyperlink>
          </w:p>
          <w:p w:rsidR="00EB206D" w:rsidRPr="00F7544B" w:rsidRDefault="00EB206D" w:rsidP="00DD21BC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06D" w:rsidRPr="00051108" w:rsidRDefault="00EB206D" w:rsidP="00DD21BC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 xml:space="preserve">Římská 2846, 272 04 Kladno    </w:t>
            </w:r>
          </w:p>
        </w:tc>
      </w:tr>
      <w:tr w:rsidR="00EB206D" w:rsidRPr="00051108" w:rsidTr="00DD21BC">
        <w:trPr>
          <w:trHeight w:val="618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EB206D" w:rsidRPr="00051108" w:rsidRDefault="00EB206D" w:rsidP="00DD21BC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br w:type="page"/>
            </w:r>
            <w:r>
              <w:rPr>
                <w:b/>
                <w:sz w:val="20"/>
                <w:szCs w:val="20"/>
              </w:rPr>
              <w:t>Soukromí psychologové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EB206D" w:rsidRPr="00051108" w:rsidRDefault="00EB206D" w:rsidP="00DD21BC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B206D" w:rsidRPr="00051108" w:rsidRDefault="00EB206D" w:rsidP="00DD21BC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B206D" w:rsidRPr="00051108" w:rsidRDefault="00EB206D" w:rsidP="00DD21BC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EB206D" w:rsidRPr="00051108" w:rsidRDefault="00EB206D" w:rsidP="00DD21BC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Poštovní adresa</w:t>
            </w:r>
          </w:p>
        </w:tc>
      </w:tr>
      <w:tr w:rsidR="001E4629" w:rsidRPr="00051108" w:rsidTr="00DD21BC">
        <w:trPr>
          <w:trHeight w:val="406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29" w:rsidRPr="00051108" w:rsidRDefault="001E4629" w:rsidP="00DD21BC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Renata Luxová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29" w:rsidRPr="00051108" w:rsidRDefault="001E4629" w:rsidP="00DD21BC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777 132 448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629" w:rsidRPr="00051108" w:rsidRDefault="00265C73" w:rsidP="00DD21BC">
            <w:pPr>
              <w:spacing w:after="0"/>
              <w:rPr>
                <w:sz w:val="20"/>
                <w:szCs w:val="20"/>
              </w:rPr>
            </w:pPr>
            <w:hyperlink r:id="rId9" w:history="1">
              <w:r w:rsidR="001E4629" w:rsidRPr="00051108">
                <w:rPr>
                  <w:rFonts w:eastAsia="Times New Roman"/>
                  <w:sz w:val="20"/>
                  <w:szCs w:val="20"/>
                  <w:lang w:eastAsia="cs-CZ"/>
                </w:rPr>
                <w:t>rluxova@seznam.cz</w:t>
              </w:r>
            </w:hyperlink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629" w:rsidRPr="00051108" w:rsidRDefault="001E4629" w:rsidP="00DD21BC">
            <w:pPr>
              <w:spacing w:after="0"/>
              <w:rPr>
                <w:sz w:val="20"/>
                <w:szCs w:val="20"/>
              </w:rPr>
            </w:pPr>
            <w:r w:rsidRPr="00710AB1">
              <w:rPr>
                <w:rFonts w:eastAsia="Times New Roman"/>
                <w:sz w:val="20"/>
                <w:szCs w:val="20"/>
                <w:lang w:eastAsia="cs-CZ"/>
              </w:rPr>
              <w:t>www.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psychologicka-poradna-kladno.cz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29" w:rsidRPr="00051108" w:rsidRDefault="001E4629" w:rsidP="00DD21BC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 nemocnici 1904, Kladno </w:t>
            </w:r>
          </w:p>
        </w:tc>
      </w:tr>
      <w:tr w:rsidR="001E4629" w:rsidRPr="00051108" w:rsidTr="00DD21BC">
        <w:trPr>
          <w:trHeight w:val="473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29" w:rsidRPr="00051108" w:rsidRDefault="001E4629" w:rsidP="00DD21BC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Martin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Magula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29" w:rsidRPr="00051108" w:rsidRDefault="001E4629" w:rsidP="00DD21BC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608 125 426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629" w:rsidRPr="00051108" w:rsidRDefault="00265C73" w:rsidP="00DD21BC">
            <w:pPr>
              <w:spacing w:after="0"/>
              <w:rPr>
                <w:sz w:val="20"/>
                <w:szCs w:val="20"/>
              </w:rPr>
            </w:pPr>
            <w:hyperlink r:id="rId10" w:history="1">
              <w:r w:rsidR="001E4629" w:rsidRPr="00051108">
                <w:rPr>
                  <w:rFonts w:eastAsia="Times New Roman"/>
                  <w:sz w:val="20"/>
                  <w:szCs w:val="20"/>
                  <w:lang w:eastAsia="cs-CZ"/>
                </w:rPr>
                <w:t>martinmagula@gmail.com</w:t>
              </w:r>
            </w:hyperlink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629" w:rsidRPr="00051108" w:rsidRDefault="001E4629" w:rsidP="00DD21B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www.martinmagula.cz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29" w:rsidRPr="00051108" w:rsidRDefault="001E4629" w:rsidP="00DD21BC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 xml:space="preserve">Vašatova 3221, 27201 </w:t>
            </w: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Kladno</w:t>
            </w:r>
          </w:p>
        </w:tc>
      </w:tr>
      <w:tr w:rsidR="001E4629" w:rsidRPr="00051108" w:rsidTr="00DD21BC">
        <w:trPr>
          <w:trHeight w:val="409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29" w:rsidRPr="00051108" w:rsidRDefault="001E4629" w:rsidP="00DD21BC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 Jana Lavická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29" w:rsidRPr="00051108" w:rsidRDefault="001E4629" w:rsidP="00DD21BC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607 210 680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629" w:rsidRPr="00051108" w:rsidRDefault="001E4629" w:rsidP="00DD21BC">
            <w:pPr>
              <w:spacing w:after="0"/>
              <w:rPr>
                <w:sz w:val="20"/>
                <w:szCs w:val="20"/>
              </w:rPr>
            </w:pPr>
            <w:r w:rsidRPr="00710AB1">
              <w:rPr>
                <w:rFonts w:eastAsia="Times New Roman"/>
                <w:sz w:val="20"/>
                <w:szCs w:val="20"/>
                <w:lang w:eastAsia="cs-CZ"/>
              </w:rPr>
              <w:t>LavickaJana@seznam.cz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629" w:rsidRPr="00051108" w:rsidRDefault="001E4629" w:rsidP="00DD21BC">
            <w:pPr>
              <w:spacing w:after="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lavickajana.sweb.cz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29" w:rsidRPr="00051108" w:rsidRDefault="001E4629" w:rsidP="00DD21B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Vašatova 3221, Kladno 1, 272 01</w:t>
            </w:r>
          </w:p>
        </w:tc>
      </w:tr>
      <w:tr w:rsidR="00EB206D" w:rsidRPr="00051108" w:rsidTr="00DD21BC">
        <w:trPr>
          <w:trHeight w:val="57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06D" w:rsidRPr="00051108" w:rsidRDefault="00EB206D" w:rsidP="00DD21BC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Barbora Dědičová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06D" w:rsidRPr="00051108" w:rsidRDefault="00EB206D" w:rsidP="00DD21BC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774 543 359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06D" w:rsidRPr="00051108" w:rsidRDefault="00EB206D" w:rsidP="00DD21BC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terap.dedicova@seznam.cz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06D" w:rsidRPr="00051108" w:rsidRDefault="00EB206D" w:rsidP="00DD21B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06D" w:rsidRPr="00051108" w:rsidRDefault="00EB206D" w:rsidP="00DD21BC">
            <w:pPr>
              <w:spacing w:after="0"/>
              <w:rPr>
                <w:sz w:val="20"/>
                <w:szCs w:val="20"/>
              </w:rPr>
            </w:pPr>
            <w:proofErr w:type="spellStart"/>
            <w:proofErr w:type="gramStart"/>
            <w:r w:rsidRPr="00051108">
              <w:rPr>
                <w:sz w:val="20"/>
                <w:szCs w:val="20"/>
              </w:rPr>
              <w:t>J.Vrby</w:t>
            </w:r>
            <w:proofErr w:type="spellEnd"/>
            <w:proofErr w:type="gramEnd"/>
            <w:r w:rsidRPr="00051108">
              <w:rPr>
                <w:sz w:val="20"/>
                <w:szCs w:val="20"/>
              </w:rPr>
              <w:t xml:space="preserve"> 519, Kladno</w:t>
            </w:r>
          </w:p>
        </w:tc>
      </w:tr>
      <w:tr w:rsidR="008472C1" w:rsidRPr="00051108" w:rsidTr="00DD21BC">
        <w:trPr>
          <w:trHeight w:val="63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2C1" w:rsidRDefault="008472C1" w:rsidP="00DD21BC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PhDr. Daniela Krausová</w:t>
            </w:r>
          </w:p>
          <w:p w:rsidR="008472C1" w:rsidRDefault="008472C1" w:rsidP="00DD21B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Psychologické poradenství a diagnostika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2C1" w:rsidRDefault="008472C1" w:rsidP="00DD21B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724 042 942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2C1" w:rsidRDefault="00341334" w:rsidP="00DD21B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krausova.danci@seznam.cz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2C1" w:rsidRDefault="006607DA" w:rsidP="00DD21B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www.detskypsycholog-slany.webnode.cz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2C1" w:rsidRDefault="008472C1" w:rsidP="00DD21BC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Soukenická 61, 274 01 Slaný</w:t>
            </w:r>
          </w:p>
        </w:tc>
      </w:tr>
      <w:tr w:rsidR="00EB206D" w:rsidRPr="00051108" w:rsidTr="00DD21BC">
        <w:trPr>
          <w:trHeight w:val="63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06D" w:rsidRPr="00051108" w:rsidRDefault="00EB206D" w:rsidP="00DD21BC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Lada Kohoutová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51108">
              <w:rPr>
                <w:sz w:val="20"/>
                <w:szCs w:val="20"/>
              </w:rPr>
              <w:t>Psychologická a kineziologická poradna</w:t>
            </w:r>
            <w:r>
              <w:rPr>
                <w:sz w:val="20"/>
                <w:szCs w:val="20"/>
              </w:rPr>
              <w:t xml:space="preserve"> - Pohoda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06D" w:rsidRPr="00051108" w:rsidRDefault="00EB206D" w:rsidP="00DD21BC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602 643 114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06D" w:rsidRPr="00051108" w:rsidRDefault="00EB206D" w:rsidP="00DD21BC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Kohoutlada1@seznam.cz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06D" w:rsidRPr="00051108" w:rsidRDefault="00EB206D" w:rsidP="00DD21B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06D" w:rsidRPr="001E4629" w:rsidRDefault="00EB206D" w:rsidP="00DD21BC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Unhošťská 2533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, Kladno</w:t>
            </w:r>
          </w:p>
        </w:tc>
      </w:tr>
    </w:tbl>
    <w:p w:rsidR="00B84EB2" w:rsidRPr="001C2269" w:rsidRDefault="00DD21BC" w:rsidP="001E4629">
      <w:pPr>
        <w:spacing w:after="0"/>
        <w:rPr>
          <w:sz w:val="24"/>
          <w:szCs w:val="24"/>
        </w:rPr>
      </w:pPr>
      <w:r w:rsidRPr="001C2269">
        <w:rPr>
          <w:sz w:val="24"/>
          <w:szCs w:val="24"/>
        </w:rPr>
        <w:t>09</w:t>
      </w:r>
    </w:p>
    <w:sectPr w:rsidR="00B84EB2" w:rsidRPr="001C2269" w:rsidSect="004C2EA3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56B" w:rsidRDefault="00EC156B" w:rsidP="00EC156B">
      <w:pPr>
        <w:spacing w:after="0" w:line="240" w:lineRule="auto"/>
      </w:pPr>
      <w:r>
        <w:separator/>
      </w:r>
    </w:p>
  </w:endnote>
  <w:endnote w:type="continuationSeparator" w:id="0">
    <w:p w:rsidR="00EC156B" w:rsidRDefault="00EC156B" w:rsidP="00EC1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56B" w:rsidRDefault="00EC156B" w:rsidP="00EC156B">
      <w:pPr>
        <w:spacing w:after="0" w:line="240" w:lineRule="auto"/>
      </w:pPr>
      <w:r>
        <w:separator/>
      </w:r>
    </w:p>
  </w:footnote>
  <w:footnote w:type="continuationSeparator" w:id="0">
    <w:p w:rsidR="00EC156B" w:rsidRDefault="00EC156B" w:rsidP="00EC15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5B9"/>
    <w:rsid w:val="00002F05"/>
    <w:rsid w:val="00035BF2"/>
    <w:rsid w:val="001077E5"/>
    <w:rsid w:val="0013707A"/>
    <w:rsid w:val="00194709"/>
    <w:rsid w:val="001A2727"/>
    <w:rsid w:val="001C2269"/>
    <w:rsid w:val="001E4629"/>
    <w:rsid w:val="00265C73"/>
    <w:rsid w:val="002755B9"/>
    <w:rsid w:val="002B55F2"/>
    <w:rsid w:val="002F09B4"/>
    <w:rsid w:val="00341334"/>
    <w:rsid w:val="004C0DA5"/>
    <w:rsid w:val="004C2EA3"/>
    <w:rsid w:val="00544BD3"/>
    <w:rsid w:val="006607DA"/>
    <w:rsid w:val="00746381"/>
    <w:rsid w:val="00770293"/>
    <w:rsid w:val="007C4547"/>
    <w:rsid w:val="007F082E"/>
    <w:rsid w:val="0081163F"/>
    <w:rsid w:val="00840616"/>
    <w:rsid w:val="008472C1"/>
    <w:rsid w:val="00932DAE"/>
    <w:rsid w:val="00957DE2"/>
    <w:rsid w:val="00B826C4"/>
    <w:rsid w:val="00B84EB2"/>
    <w:rsid w:val="00BB0BB2"/>
    <w:rsid w:val="00CB5544"/>
    <w:rsid w:val="00CE639E"/>
    <w:rsid w:val="00DD21BC"/>
    <w:rsid w:val="00EB206D"/>
    <w:rsid w:val="00EC156B"/>
    <w:rsid w:val="00EC7B15"/>
    <w:rsid w:val="00F04818"/>
    <w:rsid w:val="00F63BFD"/>
    <w:rsid w:val="00F7544B"/>
    <w:rsid w:val="00FB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C1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C156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C156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C156B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840616"/>
    <w:rPr>
      <w:color w:val="0000FF"/>
      <w:u w:val="single"/>
    </w:rPr>
  </w:style>
  <w:style w:type="paragraph" w:styleId="Bezmezer">
    <w:name w:val="No Spacing"/>
    <w:uiPriority w:val="1"/>
    <w:qFormat/>
    <w:rsid w:val="0084061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C1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C156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C156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C156B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840616"/>
    <w:rPr>
      <w:color w:val="0000FF"/>
      <w:u w:val="single"/>
    </w:rPr>
  </w:style>
  <w:style w:type="paragraph" w:styleId="Bezmezer">
    <w:name w:val="No Spacing"/>
    <w:uiPriority w:val="1"/>
    <w:qFormat/>
    <w:rsid w:val="0084061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9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od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ifrtova@volny.cz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martinmagul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luxova@seznam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430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Vožechová</dc:creator>
  <cp:keywords/>
  <dc:description/>
  <cp:lastModifiedBy>Pavla Šmídová</cp:lastModifiedBy>
  <cp:revision>38</cp:revision>
  <cp:lastPrinted>2014-08-19T10:59:00Z</cp:lastPrinted>
  <dcterms:created xsi:type="dcterms:W3CDTF">2013-11-14T12:17:00Z</dcterms:created>
  <dcterms:modified xsi:type="dcterms:W3CDTF">2015-09-15T12:11:00Z</dcterms:modified>
</cp:coreProperties>
</file>