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68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8"/>
        <w:gridCol w:w="1418"/>
        <w:gridCol w:w="3118"/>
        <w:gridCol w:w="3828"/>
        <w:gridCol w:w="1984"/>
      </w:tblGrid>
      <w:tr w:rsidR="000219C8" w:rsidRPr="00922387" w:rsidTr="009E4A3E">
        <w:trPr>
          <w:trHeight w:val="311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hideMark/>
          </w:tcPr>
          <w:p w:rsidR="000219C8" w:rsidRDefault="000219C8" w:rsidP="009E4A3E">
            <w:pPr>
              <w:pStyle w:val="Bezmezer"/>
              <w:rPr>
                <w:b/>
              </w:rPr>
            </w:pPr>
            <w:r w:rsidRPr="00A719B2">
              <w:rPr>
                <w:b/>
              </w:rPr>
              <w:t>Kontaktní osoba</w:t>
            </w:r>
          </w:p>
          <w:p w:rsidR="000219C8" w:rsidRPr="00A719B2" w:rsidRDefault="000219C8" w:rsidP="009E4A3E">
            <w:pPr>
              <w:pStyle w:val="Bezmezer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hideMark/>
          </w:tcPr>
          <w:p w:rsidR="000219C8" w:rsidRPr="00A719B2" w:rsidRDefault="000219C8" w:rsidP="009E4A3E">
            <w:pPr>
              <w:pStyle w:val="Bezmezer"/>
              <w:rPr>
                <w:b/>
              </w:rPr>
            </w:pPr>
            <w:r w:rsidRPr="00A719B2">
              <w:rPr>
                <w:b/>
              </w:rPr>
              <w:t>Telefon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noWrap/>
            <w:hideMark/>
          </w:tcPr>
          <w:p w:rsidR="000219C8" w:rsidRPr="00A719B2" w:rsidRDefault="000219C8" w:rsidP="009E4A3E">
            <w:pPr>
              <w:pStyle w:val="Bezmezer"/>
              <w:rPr>
                <w:b/>
              </w:rPr>
            </w:pPr>
            <w:r w:rsidRPr="00A719B2">
              <w:rPr>
                <w:b/>
              </w:rPr>
              <w:t>E-mail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noWrap/>
            <w:hideMark/>
          </w:tcPr>
          <w:p w:rsidR="000219C8" w:rsidRPr="00A719B2" w:rsidRDefault="000219C8" w:rsidP="009E4A3E">
            <w:pPr>
              <w:pStyle w:val="Bezmezer"/>
              <w:rPr>
                <w:b/>
              </w:rPr>
            </w:pPr>
            <w:r w:rsidRPr="00A719B2">
              <w:rPr>
                <w:b/>
              </w:rPr>
              <w:t>Web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hideMark/>
          </w:tcPr>
          <w:p w:rsidR="000219C8" w:rsidRPr="00A719B2" w:rsidRDefault="000219C8" w:rsidP="009E4A3E">
            <w:pPr>
              <w:pStyle w:val="Bezmezer"/>
              <w:rPr>
                <w:b/>
              </w:rPr>
            </w:pPr>
            <w:r w:rsidRPr="00A719B2">
              <w:rPr>
                <w:b/>
              </w:rPr>
              <w:t>Poštovní adresa</w:t>
            </w:r>
          </w:p>
        </w:tc>
      </w:tr>
      <w:tr w:rsidR="000219C8" w:rsidRPr="00922387" w:rsidTr="009E4A3E">
        <w:trPr>
          <w:trHeight w:val="776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9C8" w:rsidRPr="00A719B2" w:rsidRDefault="000219C8" w:rsidP="009E4A3E">
            <w:pPr>
              <w:pStyle w:val="Bezmezer"/>
              <w:rPr>
                <w:b/>
              </w:rPr>
            </w:pPr>
            <w:r w:rsidRPr="00A719B2">
              <w:rPr>
                <w:b/>
              </w:rPr>
              <w:t>PhDr. Marcela Pospíšilová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9C8" w:rsidRDefault="000219C8" w:rsidP="009E4A3E">
            <w:pPr>
              <w:pStyle w:val="Bezmezer"/>
            </w:pPr>
            <w:r>
              <w:t>312 615 128</w:t>
            </w:r>
          </w:p>
          <w:p w:rsidR="000219C8" w:rsidRPr="00922387" w:rsidRDefault="000219C8" w:rsidP="009E4A3E">
            <w:pPr>
              <w:pStyle w:val="Bezmezer"/>
            </w:pPr>
            <w:r>
              <w:t>605 559 090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9C8" w:rsidRPr="00922387" w:rsidRDefault="000219C8" w:rsidP="009E4A3E">
            <w:pPr>
              <w:pStyle w:val="Bezmezer"/>
            </w:pPr>
            <w:r>
              <w:t>pospisilova.marcela</w:t>
            </w:r>
            <w:r w:rsidRPr="001755C3">
              <w:t>@</w:t>
            </w:r>
            <w:r>
              <w:t>seznam.cz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9C8" w:rsidRPr="00922387" w:rsidRDefault="000219C8" w:rsidP="009E4A3E">
            <w:pPr>
              <w:pStyle w:val="Bezmez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9C8" w:rsidRPr="00922387" w:rsidRDefault="000219C8" w:rsidP="009E4A3E">
            <w:pPr>
              <w:pStyle w:val="Bezmezer"/>
            </w:pPr>
            <w:r>
              <w:t>K Nemocnici 2814, Kladno, 272 00</w:t>
            </w:r>
          </w:p>
        </w:tc>
      </w:tr>
      <w:tr w:rsidR="000219C8" w:rsidRPr="00922387" w:rsidTr="009E4A3E">
        <w:trPr>
          <w:trHeight w:val="776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9C8" w:rsidRPr="00A719B2" w:rsidRDefault="000219C8" w:rsidP="009E4A3E">
            <w:pPr>
              <w:pStyle w:val="Bezmezer"/>
              <w:rPr>
                <w:b/>
              </w:rPr>
            </w:pPr>
            <w:r w:rsidRPr="00A719B2">
              <w:rPr>
                <w:b/>
              </w:rPr>
              <w:t>PhDr. Jitka Řehulková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9C8" w:rsidRPr="00922387" w:rsidRDefault="000219C8" w:rsidP="009E4A3E">
            <w:pPr>
              <w:pStyle w:val="Bezmez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312 241 301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9C8" w:rsidRPr="00922387" w:rsidRDefault="000219C8" w:rsidP="009E4A3E">
            <w:pPr>
              <w:pStyle w:val="Bezmezer"/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9C8" w:rsidRPr="00922387" w:rsidRDefault="000219C8" w:rsidP="009E4A3E">
            <w:pPr>
              <w:pStyle w:val="Bezmez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9C8" w:rsidRPr="00922387" w:rsidRDefault="000219C8" w:rsidP="009E4A3E">
            <w:pPr>
              <w:pStyle w:val="Bezmez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Mánesova 1766, Kladno, 272 01</w:t>
            </w:r>
          </w:p>
        </w:tc>
      </w:tr>
      <w:tr w:rsidR="000219C8" w:rsidRPr="00922387" w:rsidTr="009E4A3E">
        <w:trPr>
          <w:trHeight w:val="776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9C8" w:rsidRPr="00A719B2" w:rsidRDefault="000219C8" w:rsidP="009E4A3E">
            <w:pPr>
              <w:pStyle w:val="Bezmezer"/>
              <w:rPr>
                <w:rFonts w:eastAsia="Times New Roman"/>
                <w:b/>
                <w:bCs/>
                <w:lang w:eastAsia="cs-CZ"/>
              </w:rPr>
            </w:pPr>
            <w:bookmarkStart w:id="0" w:name="_GoBack" w:colFirst="3" w:colLast="3"/>
            <w:r w:rsidRPr="00A719B2">
              <w:rPr>
                <w:rFonts w:eastAsia="Times New Roman"/>
                <w:b/>
                <w:bCs/>
                <w:lang w:eastAsia="cs-CZ"/>
              </w:rPr>
              <w:t xml:space="preserve">Mgr. Květa </w:t>
            </w:r>
            <w:proofErr w:type="spellStart"/>
            <w:r w:rsidRPr="00A719B2">
              <w:rPr>
                <w:rFonts w:eastAsia="Times New Roman"/>
                <w:b/>
                <w:bCs/>
                <w:lang w:eastAsia="cs-CZ"/>
              </w:rPr>
              <w:t>Kšírová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9C8" w:rsidRPr="00922387" w:rsidRDefault="000219C8" w:rsidP="009E4A3E">
            <w:pPr>
              <w:pStyle w:val="Bezmez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312 615 122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9C8" w:rsidRPr="00922387" w:rsidRDefault="000219C8" w:rsidP="009E4A3E">
            <w:pPr>
              <w:pStyle w:val="Bezmezer"/>
            </w:pPr>
            <w:r>
              <w:t>ksirova</w:t>
            </w:r>
            <w:r w:rsidRPr="00BA2167">
              <w:t>@</w:t>
            </w:r>
            <w:r>
              <w:t>seznam.cz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9C8" w:rsidRPr="009661C4" w:rsidRDefault="000219C8" w:rsidP="009E4A3E">
            <w:pPr>
              <w:pStyle w:val="Bezmez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9C8" w:rsidRPr="00922387" w:rsidRDefault="000219C8" w:rsidP="009E4A3E">
            <w:pPr>
              <w:pStyle w:val="Bezmez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K Nemocnici 2814, Kladno, 272 00</w:t>
            </w:r>
          </w:p>
        </w:tc>
      </w:tr>
      <w:tr w:rsidR="000219C8" w:rsidRPr="00922387" w:rsidTr="009E4A3E">
        <w:trPr>
          <w:trHeight w:val="776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9C8" w:rsidRPr="00A719B2" w:rsidRDefault="000219C8" w:rsidP="009E4A3E">
            <w:pPr>
              <w:pStyle w:val="Bezmezer"/>
              <w:rPr>
                <w:rFonts w:eastAsia="Times New Roman"/>
                <w:b/>
                <w:bCs/>
                <w:lang w:eastAsia="cs-CZ"/>
              </w:rPr>
            </w:pPr>
            <w:r w:rsidRPr="00A719B2">
              <w:rPr>
                <w:rFonts w:eastAsia="Times New Roman"/>
                <w:b/>
                <w:bCs/>
                <w:lang w:eastAsia="cs-CZ"/>
              </w:rPr>
              <w:t xml:space="preserve">Mgr. Daniela </w:t>
            </w:r>
            <w:proofErr w:type="spellStart"/>
            <w:r w:rsidRPr="00A719B2">
              <w:rPr>
                <w:rFonts w:eastAsia="Times New Roman"/>
                <w:b/>
                <w:bCs/>
                <w:lang w:eastAsia="cs-CZ"/>
              </w:rPr>
              <w:t>Saifrtová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9C8" w:rsidRPr="00922387" w:rsidRDefault="000219C8" w:rsidP="009E4A3E">
            <w:pPr>
              <w:pStyle w:val="Bezmezer"/>
              <w:rPr>
                <w:rFonts w:eastAsia="Times New Roman"/>
                <w:lang w:eastAsia="cs-CZ"/>
              </w:rPr>
            </w:pPr>
            <w:r w:rsidRPr="00922387">
              <w:rPr>
                <w:rFonts w:eastAsia="Times New Roman"/>
                <w:lang w:eastAsia="cs-CZ"/>
              </w:rPr>
              <w:t>775 155 069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9C8" w:rsidRPr="00922387" w:rsidRDefault="009661C4" w:rsidP="009E4A3E">
            <w:pPr>
              <w:pStyle w:val="Bezmezer"/>
            </w:pPr>
            <w:hyperlink r:id="rId5" w:history="1">
              <w:r w:rsidR="000219C8" w:rsidRPr="00922387">
                <w:rPr>
                  <w:rFonts w:eastAsia="Times New Roman"/>
                  <w:lang w:eastAsia="cs-CZ"/>
                </w:rPr>
                <w:t>saifrtova@volny.cz</w:t>
              </w:r>
            </w:hyperlink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9C8" w:rsidRPr="009661C4" w:rsidRDefault="009661C4" w:rsidP="009E4A3E">
            <w:pPr>
              <w:pStyle w:val="Bezmezer"/>
              <w:rPr>
                <w:rFonts w:eastAsia="Times New Roman"/>
                <w:lang w:eastAsia="cs-CZ"/>
              </w:rPr>
            </w:pPr>
            <w:hyperlink r:id="rId6" w:history="1">
              <w:r w:rsidR="000219C8" w:rsidRPr="009661C4">
                <w:rPr>
                  <w:rStyle w:val="Hypertextovodkaz"/>
                  <w:rFonts w:eastAsia="Times New Roman"/>
                  <w:color w:val="auto"/>
                  <w:u w:val="none"/>
                  <w:lang w:eastAsia="cs-CZ"/>
                </w:rPr>
                <w:t>http://www.psychologslany.cz</w:t>
              </w:r>
            </w:hyperlink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9C8" w:rsidRPr="00922387" w:rsidRDefault="000219C8" w:rsidP="009E4A3E">
            <w:pPr>
              <w:pStyle w:val="Bezmezer"/>
              <w:rPr>
                <w:rFonts w:eastAsia="Times New Roman"/>
                <w:lang w:eastAsia="cs-CZ"/>
              </w:rPr>
            </w:pPr>
            <w:r w:rsidRPr="00922387">
              <w:rPr>
                <w:rFonts w:eastAsia="Times New Roman"/>
                <w:lang w:eastAsia="cs-CZ"/>
              </w:rPr>
              <w:t>Lázeňská 228/3, Slaný, 274 01</w:t>
            </w:r>
          </w:p>
        </w:tc>
      </w:tr>
      <w:tr w:rsidR="000219C8" w:rsidRPr="00922387" w:rsidTr="009E4A3E">
        <w:trPr>
          <w:trHeight w:val="761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9C8" w:rsidRPr="00A719B2" w:rsidRDefault="000219C8" w:rsidP="009E4A3E">
            <w:pPr>
              <w:pStyle w:val="Bezmezer"/>
              <w:rPr>
                <w:b/>
              </w:rPr>
            </w:pPr>
            <w:r>
              <w:rPr>
                <w:b/>
              </w:rPr>
              <w:t>Mgr. Hana Vašatová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9C8" w:rsidRPr="0059084D" w:rsidRDefault="000219C8" w:rsidP="009E4A3E">
            <w:pPr>
              <w:pStyle w:val="Bezmezer"/>
            </w:pPr>
            <w:r>
              <w:t>312 683 342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9C8" w:rsidRDefault="00055EA4" w:rsidP="00055EA4">
            <w:pPr>
              <w:pStyle w:val="Bezmezer"/>
            </w:pPr>
            <w:r>
              <w:t>d</w:t>
            </w:r>
            <w:r w:rsidR="00F8183C">
              <w:t>rs.kladno@tiscali.cz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9C8" w:rsidRPr="009661C4" w:rsidRDefault="009661C4" w:rsidP="009E4A3E">
            <w:pPr>
              <w:pStyle w:val="Bezmezer"/>
            </w:pPr>
            <w:hyperlink r:id="rId7" w:history="1">
              <w:r w:rsidR="000219C8" w:rsidRPr="009661C4">
                <w:rPr>
                  <w:rStyle w:val="Hypertextovodkaz"/>
                  <w:color w:val="auto"/>
                  <w:u w:val="none"/>
                </w:rPr>
                <w:t>www.zvonek-kladno.cz</w:t>
              </w:r>
            </w:hyperlink>
          </w:p>
          <w:p w:rsidR="000219C8" w:rsidRPr="009661C4" w:rsidRDefault="000219C8" w:rsidP="009E4A3E">
            <w:pPr>
              <w:pStyle w:val="Bezmez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9C8" w:rsidRDefault="00F8183C" w:rsidP="009E4A3E">
            <w:pPr>
              <w:pStyle w:val="Bezmezer"/>
            </w:pPr>
            <w:r>
              <w:t>Dánská 2344, 272 01 Kladno</w:t>
            </w:r>
          </w:p>
        </w:tc>
      </w:tr>
      <w:tr w:rsidR="000219C8" w:rsidRPr="00922387" w:rsidTr="009E4A3E">
        <w:trPr>
          <w:trHeight w:val="761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9C8" w:rsidRPr="00A719B2" w:rsidRDefault="000219C8" w:rsidP="009E4A3E">
            <w:pPr>
              <w:pStyle w:val="Bezmezer"/>
              <w:rPr>
                <w:b/>
              </w:rPr>
            </w:pPr>
            <w:r w:rsidRPr="00A719B2">
              <w:rPr>
                <w:b/>
              </w:rPr>
              <w:t xml:space="preserve">Mgr. Hana </w:t>
            </w:r>
            <w:proofErr w:type="spellStart"/>
            <w:r w:rsidRPr="00A719B2">
              <w:rPr>
                <w:b/>
              </w:rPr>
              <w:t>Fechtnerová</w:t>
            </w:r>
            <w:proofErr w:type="spellEnd"/>
          </w:p>
          <w:p w:rsidR="000219C8" w:rsidRPr="00A719B2" w:rsidRDefault="000219C8" w:rsidP="009E4A3E">
            <w:pPr>
              <w:rPr>
                <w:b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9C8" w:rsidRPr="00922387" w:rsidRDefault="000219C8" w:rsidP="009E4A3E">
            <w:pPr>
              <w:pStyle w:val="Bezmezer"/>
            </w:pPr>
            <w:r w:rsidRPr="0059084D">
              <w:t>312 267 917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9C8" w:rsidRPr="00922387" w:rsidRDefault="000219C8" w:rsidP="009E4A3E">
            <w:pPr>
              <w:pStyle w:val="Bezmezer"/>
            </w:pPr>
            <w:r>
              <w:t>hana</w:t>
            </w:r>
            <w:r w:rsidRPr="00554CD1">
              <w:t>@</w:t>
            </w:r>
            <w:r>
              <w:t>spod.cz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9C8" w:rsidRPr="009661C4" w:rsidRDefault="009661C4" w:rsidP="009E4A3E">
            <w:pPr>
              <w:pStyle w:val="Bezmezer"/>
            </w:pPr>
            <w:hyperlink r:id="rId8" w:history="1">
              <w:r w:rsidR="000219C8" w:rsidRPr="009661C4">
                <w:rPr>
                  <w:rStyle w:val="Hypertextovodkaz"/>
                  <w:color w:val="auto"/>
                  <w:u w:val="none"/>
                </w:rPr>
                <w:t>www.spod.cz</w:t>
              </w:r>
            </w:hyperlink>
          </w:p>
          <w:p w:rsidR="000219C8" w:rsidRPr="009661C4" w:rsidRDefault="000219C8" w:rsidP="009E4A3E">
            <w:pPr>
              <w:pStyle w:val="Bezmez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9C8" w:rsidRPr="00922387" w:rsidRDefault="000219C8" w:rsidP="009E4A3E">
            <w:pPr>
              <w:pStyle w:val="Bezmezer"/>
            </w:pPr>
            <w:r>
              <w:t xml:space="preserve">Římská </w:t>
            </w:r>
            <w:r w:rsidRPr="0059084D">
              <w:t xml:space="preserve">2846, 272 04 Kladno    </w:t>
            </w:r>
          </w:p>
        </w:tc>
      </w:tr>
      <w:tr w:rsidR="000219C8" w:rsidRPr="00922387" w:rsidTr="009E4A3E">
        <w:trPr>
          <w:trHeight w:val="635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9C8" w:rsidRPr="00A719B2" w:rsidRDefault="000219C8" w:rsidP="009E4A3E">
            <w:pPr>
              <w:pStyle w:val="Bezmezer"/>
              <w:rPr>
                <w:b/>
              </w:rPr>
            </w:pPr>
            <w:r w:rsidRPr="00A719B2">
              <w:rPr>
                <w:b/>
              </w:rPr>
              <w:t>Mgr. Jan Červenka</w:t>
            </w:r>
          </w:p>
          <w:p w:rsidR="000219C8" w:rsidRPr="00A719B2" w:rsidRDefault="000219C8" w:rsidP="009E4A3E">
            <w:pPr>
              <w:pStyle w:val="Bezmezer"/>
              <w:rPr>
                <w:b/>
              </w:rPr>
            </w:pPr>
            <w:r w:rsidRPr="00A719B2">
              <w:rPr>
                <w:b/>
              </w:rPr>
              <w:t xml:space="preserve">Mgr. Andrea </w:t>
            </w:r>
            <w:proofErr w:type="spellStart"/>
            <w:r w:rsidRPr="00A719B2">
              <w:rPr>
                <w:b/>
              </w:rPr>
              <w:t>Sakalová</w:t>
            </w:r>
            <w:proofErr w:type="spellEnd"/>
          </w:p>
          <w:p w:rsidR="000219C8" w:rsidRPr="00A719B2" w:rsidRDefault="000219C8" w:rsidP="009E4A3E">
            <w:pPr>
              <w:pStyle w:val="Bezmezer"/>
              <w:rPr>
                <w:b/>
              </w:rPr>
            </w:pPr>
            <w:r w:rsidRPr="00A719B2">
              <w:rPr>
                <w:b/>
              </w:rPr>
              <w:t>Mgr. Milada Kroutilová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9C8" w:rsidRPr="00922387" w:rsidRDefault="000219C8" w:rsidP="009E4A3E">
            <w:pPr>
              <w:pStyle w:val="Bezmezer"/>
            </w:pPr>
            <w:r>
              <w:t>312 606 147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9C8" w:rsidRPr="00922387" w:rsidRDefault="000219C8" w:rsidP="009E4A3E">
            <w:pPr>
              <w:pStyle w:val="Bezmezer"/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9C8" w:rsidRPr="009661C4" w:rsidRDefault="009661C4" w:rsidP="009E4A3E">
            <w:pPr>
              <w:pStyle w:val="Bezmezer"/>
            </w:pPr>
            <w:hyperlink r:id="rId9" w:history="1">
              <w:r w:rsidR="000219C8" w:rsidRPr="009661C4">
                <w:rPr>
                  <w:rStyle w:val="Hypertextovodkaz"/>
                  <w:color w:val="auto"/>
                  <w:u w:val="none"/>
                </w:rPr>
                <w:t>www.nemkladno.cz</w:t>
              </w:r>
            </w:hyperlink>
          </w:p>
          <w:p w:rsidR="000219C8" w:rsidRPr="009661C4" w:rsidRDefault="000219C8" w:rsidP="009E4A3E">
            <w:pPr>
              <w:pStyle w:val="Bezmez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9C8" w:rsidRPr="00922387" w:rsidRDefault="000219C8" w:rsidP="009E4A3E">
            <w:pPr>
              <w:pStyle w:val="Bezmezer"/>
            </w:pPr>
            <w:proofErr w:type="gramStart"/>
            <w:r>
              <w:t>Vančurova  1548</w:t>
            </w:r>
            <w:proofErr w:type="gramEnd"/>
            <w:r>
              <w:t>, Kladno 272 59</w:t>
            </w:r>
          </w:p>
        </w:tc>
      </w:tr>
      <w:bookmarkEnd w:id="0"/>
    </w:tbl>
    <w:p w:rsidR="00C34F32" w:rsidRDefault="00C34F32"/>
    <w:sectPr w:rsidR="00C34F32" w:rsidSect="000219C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9C7"/>
    <w:rsid w:val="000219C8"/>
    <w:rsid w:val="00055EA4"/>
    <w:rsid w:val="007B69C7"/>
    <w:rsid w:val="009661C4"/>
    <w:rsid w:val="00C34F32"/>
    <w:rsid w:val="00F81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19C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0219C8"/>
    <w:rPr>
      <w:color w:val="0000FF"/>
      <w:u w:val="single"/>
    </w:rPr>
  </w:style>
  <w:style w:type="paragraph" w:styleId="Bezmezer">
    <w:name w:val="No Spacing"/>
    <w:uiPriority w:val="1"/>
    <w:qFormat/>
    <w:rsid w:val="000219C8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19C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0219C8"/>
    <w:rPr>
      <w:color w:val="0000FF"/>
      <w:u w:val="single"/>
    </w:rPr>
  </w:style>
  <w:style w:type="paragraph" w:styleId="Bezmezer">
    <w:name w:val="No Spacing"/>
    <w:uiPriority w:val="1"/>
    <w:qFormat/>
    <w:rsid w:val="000219C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od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vonek-kladno.cz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psychologslany.cz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saifrtova@volny.cz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nemkladno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139</Words>
  <Characters>822</Characters>
  <Application>Microsoft Office Word</Application>
  <DocSecurity>0</DocSecurity>
  <Lines>6</Lines>
  <Paragraphs>1</Paragraphs>
  <ScaleCrop>false</ScaleCrop>
  <Company>Hewlett-Packard</Company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Šmídová</dc:creator>
  <cp:keywords/>
  <dc:description/>
  <cp:lastModifiedBy>Pavla Šmídová</cp:lastModifiedBy>
  <cp:revision>5</cp:revision>
  <dcterms:created xsi:type="dcterms:W3CDTF">2014-04-01T13:50:00Z</dcterms:created>
  <dcterms:modified xsi:type="dcterms:W3CDTF">2014-08-19T12:00:00Z</dcterms:modified>
</cp:coreProperties>
</file>